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AB8C6" w14:textId="1822E263" w:rsidR="00D91185" w:rsidRDefault="00F234AA">
      <w:pPr>
        <w:pStyle w:val="a4"/>
        <w:tabs>
          <w:tab w:val="left" w:pos="9864"/>
        </w:tabs>
      </w:pPr>
      <w:bookmarkStart w:id="0" w:name="_Hlk153983183"/>
      <w:r>
        <w:rPr>
          <w:spacing w:val="-2"/>
        </w:rPr>
        <w:t>Директору</w:t>
      </w:r>
      <w:r w:rsidR="005A1414">
        <w:rPr>
          <w:spacing w:val="-2"/>
        </w:rPr>
        <w:t xml:space="preserve">    </w:t>
      </w:r>
      <w:r w:rsidR="00914AD2">
        <w:rPr>
          <w:u w:val="single"/>
        </w:rPr>
        <w:t xml:space="preserve">МБОУ      </w:t>
      </w:r>
      <w:proofErr w:type="gramStart"/>
      <w:r w:rsidR="00914AD2">
        <w:rPr>
          <w:u w:val="single"/>
        </w:rPr>
        <w:t xml:space="preserve">   «</w:t>
      </w:r>
      <w:proofErr w:type="gramEnd"/>
      <w:r w:rsidR="00914AD2">
        <w:rPr>
          <w:u w:val="single"/>
        </w:rPr>
        <w:t>Лицей № 1»</w:t>
      </w:r>
    </w:p>
    <w:p w14:paraId="318F75BF" w14:textId="77777777"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 w14:textId="5EB46480" w:rsidR="00D91185" w:rsidRDefault="00F234AA" w:rsidP="00914AD2">
      <w:pPr>
        <w:pStyle w:val="a3"/>
        <w:spacing w:before="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  <w:r w:rsidR="00914AD2">
        <w:rPr>
          <w:sz w:val="18"/>
        </w:rPr>
        <w:t xml:space="preserve">                                                                Воронковой А.Н.</w:t>
      </w:r>
    </w:p>
    <w:p w14:paraId="3E9EFA90" w14:textId="77777777"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0272FF74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ОГЭ/ГВЭ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64C1EF9" w:rsidR="00D91185" w:rsidRDefault="00DB6771">
      <w:pPr>
        <w:rPr>
          <w:sz w:val="20"/>
        </w:rPr>
        <w:sectPr w:rsidR="00D91185" w:rsidSect="00914AD2">
          <w:type w:val="continuous"/>
          <w:pgSz w:w="11910" w:h="16840"/>
          <w:pgMar w:top="284" w:right="600" w:bottom="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BD0569" wp14:editId="26E63277">
                <wp:simplePos x="0" y="0"/>
                <wp:positionH relativeFrom="page">
                  <wp:posOffset>2051685</wp:posOffset>
                </wp:positionH>
                <wp:positionV relativeFrom="paragraph">
                  <wp:posOffset>313019</wp:posOffset>
                </wp:positionV>
                <wp:extent cx="756285" cy="222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"/>
                              <w:gridCol w:w="339"/>
                              <w:gridCol w:w="341"/>
                              <w:gridCol w:w="213"/>
                            </w:tblGrid>
                            <w:tr w:rsidR="00D91185" w14:paraId="72F7BBC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A520AA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CE2D26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AE9F8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A2B8770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4EB0D3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0569" id="Textbox 3" o:spid="_x0000_s1027" type="#_x0000_t202" style="position:absolute;margin-left:161.55pt;margin-top:24.65pt;width:59.55pt;height:1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"/>
                        <w:gridCol w:w="339"/>
                        <w:gridCol w:w="341"/>
                        <w:gridCol w:w="213"/>
                      </w:tblGrid>
                      <w:tr w:rsidR="00D91185" w14:paraId="72F7BBC3" w14:textId="77777777">
                        <w:trPr>
                          <w:trHeight w:val="330"/>
                        </w:trPr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A520AA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5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1CE2D26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4AE9F8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A2B8770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4EB0D3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D5B04A" w14:textId="77777777" w:rsidR="00D91185" w:rsidRDefault="00F234AA">
      <w:pPr>
        <w:spacing w:before="226"/>
        <w:ind w:left="493" w:right="84" w:firstLine="22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F2588E" wp14:editId="103C34DA">
                <wp:simplePos x="0" y="0"/>
                <wp:positionH relativeFrom="page">
                  <wp:posOffset>1617217</wp:posOffset>
                </wp:positionH>
                <wp:positionV relativeFrom="paragraph">
                  <wp:posOffset>169430</wp:posOffset>
                </wp:positionV>
                <wp:extent cx="4375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7A54583" id="Graphic 4" o:spid="_x0000_s1026" style="position:absolute;margin-left:127.35pt;margin-top:13.35pt;width:3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0"/>
        </w:rPr>
        <w:t xml:space="preserve">Дата </w:t>
      </w:r>
      <w:r>
        <w:rPr>
          <w:b/>
          <w:spacing w:val="-2"/>
          <w:sz w:val="20"/>
        </w:rPr>
        <w:t>рождения</w:t>
      </w:r>
    </w:p>
    <w:p w14:paraId="19D8EFB6" w14:textId="5C4C83F2" w:rsidR="00D91185" w:rsidRDefault="00DB6771">
      <w:pPr>
        <w:pStyle w:val="a3"/>
        <w:spacing w:before="5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99B2B3" wp14:editId="485B8503">
                <wp:simplePos x="0" y="0"/>
                <wp:positionH relativeFrom="page">
                  <wp:posOffset>1870231</wp:posOffset>
                </wp:positionH>
                <wp:positionV relativeFrom="paragraph">
                  <wp:posOffset>214618</wp:posOffset>
                </wp:positionV>
                <wp:extent cx="730885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</w:tblGrid>
                            <w:tr w:rsidR="00D91185" w14:paraId="61EFFA2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9EDE4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9C155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F173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DAF6B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9B2B3" id="Textbox 10" o:spid="_x0000_s1028" type="#_x0000_t202" style="position:absolute;margin-left:147.25pt;margin-top:16.9pt;width:57.5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</w:tblGrid>
                      <w:tr w:rsidR="00D91185" w14:paraId="61EFFA2E" w14:textId="77777777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14:paraId="409EDE4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9C155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F173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5DAF6B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0D104" w14:textId="569F546B" w:rsidR="00D91185" w:rsidRDefault="00F234AA">
      <w:pPr>
        <w:pStyle w:val="1"/>
      </w:pPr>
      <w:r>
        <w:rPr>
          <w:spacing w:val="-2"/>
        </w:rPr>
        <w:t>СНИЛС</w:t>
      </w:r>
    </w:p>
    <w:p w14:paraId="2D0F4D43" w14:textId="77777777"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14:paraId="3F13CFC4" w14:textId="77777777"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t>(отчество)</w:t>
      </w:r>
      <w:r>
        <w:rPr>
          <w:spacing w:val="-5"/>
          <w:sz w:val="14"/>
        </w:rPr>
        <w:t xml:space="preserve"> </w:t>
      </w:r>
      <w:r>
        <w:rPr>
          <w:i/>
          <w:position w:val="1"/>
          <w:sz w:val="14"/>
        </w:rPr>
        <w:t>(при</w:t>
      </w:r>
      <w:r>
        <w:rPr>
          <w:i/>
          <w:spacing w:val="-5"/>
          <w:position w:val="1"/>
          <w:sz w:val="14"/>
        </w:rPr>
        <w:t xml:space="preserve"> </w:t>
      </w:r>
      <w:r>
        <w:rPr>
          <w:i/>
          <w:spacing w:val="-2"/>
          <w:position w:val="1"/>
          <w:sz w:val="14"/>
        </w:rPr>
        <w:t>наличии)</w:t>
      </w:r>
    </w:p>
    <w:p w14:paraId="76167687" w14:textId="77777777" w:rsidR="00D91185" w:rsidRDefault="00F234AA">
      <w:pPr>
        <w:spacing w:before="63"/>
        <w:ind w:left="1078" w:right="4311" w:hanging="20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C44D02" wp14:editId="35CB404F">
                <wp:simplePos x="0" y="0"/>
                <wp:positionH relativeFrom="page">
                  <wp:posOffset>2742310</wp:posOffset>
                </wp:positionH>
                <wp:positionV relativeFrom="paragraph">
                  <wp:posOffset>63066</wp:posOffset>
                </wp:positionV>
                <wp:extent cx="946785" cy="2222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D91185" w14:paraId="126B6CE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FC6E78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ACDD1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AB8EC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620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EC8FE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4D02" id="Textbox 5" o:spid="_x0000_s1029" type="#_x0000_t202" style="position:absolute;left:0;text-align:left;margin-left:215.95pt;margin-top:4.95pt;width:74.5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</w:tblGrid>
                      <w:tr w:rsidR="00D91185" w14:paraId="126B6CEF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FC6E78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ACDD1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AB8EC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620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3EC8FE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6EF6D5" wp14:editId="290024F1">
                <wp:simplePos x="0" y="0"/>
                <wp:positionH relativeFrom="page">
                  <wp:posOffset>4501260</wp:posOffset>
                </wp:positionH>
                <wp:positionV relativeFrom="paragraph">
                  <wp:posOffset>63066</wp:posOffset>
                </wp:positionV>
                <wp:extent cx="2457450" cy="22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1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</w:tblGrid>
                            <w:tr w:rsidR="00D91185" w14:paraId="3E37F4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B6D5DA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AE7CA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EFDF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258D97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9A71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0811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D9FCD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97996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E5962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2BD5E4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D6D86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AD41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F6D5" id="Textbox 6" o:spid="_x0000_s1030" type="#_x0000_t202" style="position:absolute;left:0;text-align:left;margin-left:354.45pt;margin-top:4.95pt;width:193.5pt;height:1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1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</w:tblGrid>
                      <w:tr w:rsidR="00D91185" w14:paraId="3E37F47A" w14:textId="77777777">
                        <w:trPr>
                          <w:trHeight w:val="330"/>
                        </w:trPr>
                        <w:tc>
                          <w:tcPr>
                            <w:tcW w:w="338" w:type="dxa"/>
                          </w:tcPr>
                          <w:p w14:paraId="7B6D5DA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AE7CA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EFDF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258D97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9A71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0811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D9FCD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97996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E5962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2BD5E4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D6D86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AAD41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Контактный телефон</w:t>
      </w:r>
    </w:p>
    <w:p w14:paraId="56CE2190" w14:textId="77777777" w:rsidR="00D91185" w:rsidRDefault="00D91185">
      <w:pPr>
        <w:pStyle w:val="a3"/>
        <w:spacing w:before="92"/>
        <w:rPr>
          <w:b/>
          <w:sz w:val="20"/>
        </w:rPr>
      </w:pPr>
    </w:p>
    <w:p w14:paraId="3CEA695B" w14:textId="77777777" w:rsidR="00D91185" w:rsidRDefault="00F234AA">
      <w:pPr>
        <w:ind w:left="-8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5960A0C" wp14:editId="680C0F53">
                <wp:extent cx="1805939" cy="2286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206"/>
                            </w:tblGrid>
                            <w:tr w:rsidR="00D91185" w14:paraId="769B1B3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F657BB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890681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F70F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2621A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52ED9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9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43235B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B042C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5FFD6A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A2A72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770424F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60A0C" id="Textbox 7" o:spid="_x0000_s1031" type="#_x0000_t202" style="width:14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206"/>
                      </w:tblGrid>
                      <w:tr w:rsidR="00D91185" w14:paraId="769B1B39" w14:textId="77777777">
                        <w:trPr>
                          <w:trHeight w:val="340"/>
                        </w:trPr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F657BB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25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7890681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F70F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2621A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E52ED9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99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743235B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B042C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5FFD6A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A2A72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770424F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4"/>
          <w:sz w:val="20"/>
        </w:rPr>
        <w:t xml:space="preserve"> </w:t>
      </w:r>
      <w:r>
        <w:rPr>
          <w:noProof/>
          <w:spacing w:val="74"/>
          <w:sz w:val="20"/>
          <w:lang w:eastAsia="ru-RU"/>
        </w:rPr>
        <mc:AlternateContent>
          <mc:Choice Requires="wpg">
            <w:drawing>
              <wp:inline distT="0" distB="0" distL="0" distR="0" wp14:anchorId="31B4E05C" wp14:editId="030FF0E8">
                <wp:extent cx="437515" cy="228600"/>
                <wp:effectExtent l="9525" t="0" r="634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228600"/>
                          <a:chOff x="0" y="0"/>
                          <a:chExt cx="437515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75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6095" y="3048"/>
                                </a:moveTo>
                                <a:lnTo>
                                  <a:pt x="216407" y="3048"/>
                                </a:lnTo>
                              </a:path>
                              <a:path w="437515" h="226060">
                                <a:moveTo>
                                  <a:pt x="216407" y="3048"/>
                                </a:moveTo>
                                <a:lnTo>
                                  <a:pt x="222503" y="3048"/>
                                </a:lnTo>
                              </a:path>
                              <a:path w="437515" h="226060">
                                <a:moveTo>
                                  <a:pt x="222503" y="3048"/>
                                </a:moveTo>
                                <a:lnTo>
                                  <a:pt x="431291" y="3048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3047" y="6095"/>
                                </a:moveTo>
                                <a:lnTo>
                                  <a:pt x="3047" y="222503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6095" y="225551"/>
                                </a:moveTo>
                                <a:lnTo>
                                  <a:pt x="216407" y="225551"/>
                                </a:lnTo>
                              </a:path>
                              <a:path w="437515" h="226060">
                                <a:moveTo>
                                  <a:pt x="219455" y="6095"/>
                                </a:moveTo>
                                <a:lnTo>
                                  <a:pt x="219455" y="222503"/>
                                </a:lnTo>
                              </a:path>
                              <a:path w="437515" h="226060">
                                <a:moveTo>
                                  <a:pt x="216407" y="225551"/>
                                </a:moveTo>
                                <a:lnTo>
                                  <a:pt x="222503" y="225551"/>
                                </a:lnTo>
                              </a:path>
                              <a:path w="437515" h="226060">
                                <a:moveTo>
                                  <a:pt x="222503" y="225551"/>
                                </a:moveTo>
                                <a:lnTo>
                                  <a:pt x="431291" y="225551"/>
                                </a:lnTo>
                              </a:path>
                              <a:path w="437515" h="226060">
                                <a:moveTo>
                                  <a:pt x="434339" y="6095"/>
                                </a:moveTo>
                                <a:lnTo>
                                  <a:pt x="434339" y="222503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913D98F" id="Group 8" o:spid="_x0000_s1026" style="width:34.45pt;height:18pt;mso-position-horizontal-relative:char;mso-position-vertical-relative:line" coordsize="4375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">
                <v:shape id="Graphic 9" o:spid="_x0000_s1027" style="position:absolute;width:437515;height:226060;visibility:visible;mso-wrap-style:square;v-text-anchor:top" coordsize="437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" path="m3047,r,6095em3047,r,6095em6095,3048r210312,em216407,3048r6096,em222503,3048r208788,em434339,r,6095em434339,r,6095em3047,6095r,216408em,225551r6095,em,225551r6095,em6095,225551r210312,em219455,6095r,216408em216407,225551r6096,em222503,225551r208788,em434339,6095r,216408em431291,225551r6097,em431291,225551r6097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07D88BF3" w14:textId="77777777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14:paraId="197D8C1F" w14:textId="0A572E56"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14:paraId="00754680" w14:textId="77777777" w:rsidR="00D91185" w:rsidRDefault="00F234AA">
      <w:pPr>
        <w:tabs>
          <w:tab w:val="left" w:pos="2650"/>
        </w:tabs>
        <w:spacing w:before="116"/>
        <w:ind w:left="25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39F93D" wp14:editId="0F1B484B">
                <wp:simplePos x="0" y="0"/>
                <wp:positionH relativeFrom="page">
                  <wp:posOffset>1193596</wp:posOffset>
                </wp:positionH>
                <wp:positionV relativeFrom="paragraph">
                  <wp:posOffset>100927</wp:posOffset>
                </wp:positionV>
                <wp:extent cx="970915" cy="2165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48"/>
                            </w:tblGrid>
                            <w:tr w:rsidR="00D91185" w14:paraId="665B45E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4888F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F749F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ADD88B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1FD26AE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8F8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F93D" id="Textbox 11" o:spid="_x0000_s1032" type="#_x0000_t202" style="position:absolute;left:0;text-align:left;margin-left:94pt;margin-top:7.95pt;width:76.4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48"/>
                      </w:tblGrid>
                      <w:tr w:rsidR="00D91185" w14:paraId="665B45ED" w14:textId="77777777">
                        <w:trPr>
                          <w:trHeight w:val="321"/>
                        </w:trPr>
                        <w:tc>
                          <w:tcPr>
                            <w:tcW w:w="350" w:type="dxa"/>
                          </w:tcPr>
                          <w:p w14:paraId="04888F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5F749F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ADD88B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1FD26AE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968F8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B12264" wp14:editId="3A811232">
                <wp:simplePos x="0" y="0"/>
                <wp:positionH relativeFrom="page">
                  <wp:posOffset>3071495</wp:posOffset>
                </wp:positionH>
                <wp:positionV relativeFrom="paragraph">
                  <wp:posOffset>87211</wp:posOffset>
                </wp:positionV>
                <wp:extent cx="2531745" cy="219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</w:tblGrid>
                            <w:tr w:rsidR="00D91185" w14:paraId="0A3D7E8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88EC5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8452E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115662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CFC997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19960F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54290C8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D1ED4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89C2D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D05B05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E49DBF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288194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F1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2264" id="Textbox 12" o:spid="_x0000_s1033" type="#_x0000_t202" style="position:absolute;left:0;text-align:left;margin-left:241.85pt;margin-top:6.85pt;width:199.35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50"/>
                        <w:gridCol w:w="350"/>
                        <w:gridCol w:w="348"/>
                        <w:gridCol w:w="350"/>
                        <w:gridCol w:w="350"/>
                        <w:gridCol w:w="350"/>
                        <w:gridCol w:w="350"/>
                        <w:gridCol w:w="350"/>
                      </w:tblGrid>
                      <w:tr w:rsidR="00D91185" w14:paraId="0A3D7E86" w14:textId="77777777">
                        <w:trPr>
                          <w:trHeight w:val="316"/>
                        </w:trPr>
                        <w:tc>
                          <w:tcPr>
                            <w:tcW w:w="350" w:type="dxa"/>
                          </w:tcPr>
                          <w:p w14:paraId="388EC5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8452E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115662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CFC997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19960F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54290C8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5D1ED4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89C2D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D05B05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E49DBF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288194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2B9F1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серия</w:t>
      </w:r>
      <w:r>
        <w:rPr>
          <w:b/>
        </w:rPr>
        <w:tab/>
      </w:r>
      <w:r>
        <w:rPr>
          <w:b/>
          <w:spacing w:val="-4"/>
        </w:rPr>
        <w:t>номер</w:t>
      </w:r>
    </w:p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4D995748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B6771">
        <w:t>4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0ABD213A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изложение/сочинение/диктант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54E42CD5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74ADE835" w14:textId="365ECD9F" w:rsidR="00D91185" w:rsidRDefault="00F234AA">
      <w:pPr>
        <w:pStyle w:val="a3"/>
        <w:ind w:left="252"/>
      </w:pPr>
      <w:r>
        <w:t>Прошу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сдачи</w:t>
      </w:r>
      <w:r>
        <w:rPr>
          <w:spacing w:val="80"/>
        </w:rPr>
        <w:t xml:space="preserve"> </w:t>
      </w:r>
      <w:r>
        <w:t>ОГЭ/ГВЭ,</w:t>
      </w:r>
      <w:r>
        <w:rPr>
          <w:spacing w:val="80"/>
        </w:rPr>
        <w:t xml:space="preserve"> </w:t>
      </w:r>
      <w:r>
        <w:t>учитывающие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 психофизического развития, подтверждаемые:</w:t>
      </w:r>
    </w:p>
    <w:p w14:paraId="4EB2370F" w14:textId="77777777"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</w:rPr>
        <w:t>копией рекомендаций психолого-медико-педагогической комиссии</w:t>
      </w:r>
    </w:p>
    <w:p w14:paraId="25F71364" w14:textId="77777777" w:rsidR="00D91185" w:rsidRDefault="00F234AA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копией</w:t>
      </w:r>
      <w:r>
        <w:rPr>
          <w:spacing w:val="-8"/>
        </w:rPr>
        <w:t xml:space="preserve"> </w:t>
      </w:r>
      <w:r>
        <w:t>справки,</w:t>
      </w:r>
      <w:r>
        <w:rPr>
          <w:spacing w:val="-8"/>
        </w:rPr>
        <w:t xml:space="preserve"> </w:t>
      </w:r>
      <w:r>
        <w:t>подтверждающей</w:t>
      </w:r>
      <w:r>
        <w:rPr>
          <w:spacing w:val="-10"/>
        </w:rPr>
        <w:t xml:space="preserve"> </w:t>
      </w:r>
      <w:r>
        <w:t>факт установления</w:t>
      </w:r>
      <w:r>
        <w:rPr>
          <w:spacing w:val="-12"/>
        </w:rPr>
        <w:t xml:space="preserve"> </w:t>
      </w:r>
      <w:r>
        <w:t>инвалидности,</w:t>
      </w:r>
      <w:r>
        <w:rPr>
          <w:spacing w:val="-9"/>
        </w:rPr>
        <w:t xml:space="preserve"> </w:t>
      </w:r>
      <w:r>
        <w:t>выданной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rPr>
          <w:spacing w:val="-2"/>
        </w:rPr>
        <w:t>медико-</w:t>
      </w:r>
    </w:p>
    <w:p w14:paraId="12AFAE1C" w14:textId="77777777" w:rsidR="00D91185" w:rsidRDefault="00F234AA">
      <w:pPr>
        <w:pStyle w:val="a3"/>
        <w:spacing w:before="6" w:line="252" w:lineRule="exact"/>
        <w:ind w:left="111"/>
      </w:pP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экспертизы</w:t>
      </w:r>
    </w:p>
    <w:p w14:paraId="78B72649" w14:textId="77777777" w:rsidR="00D91185" w:rsidRDefault="00F234AA">
      <w:pPr>
        <w:spacing w:line="252" w:lineRule="exact"/>
        <w:ind w:left="111"/>
        <w:rPr>
          <w:i/>
        </w:rPr>
      </w:pPr>
      <w:r>
        <w:rPr>
          <w:i/>
          <w:spacing w:val="-2"/>
        </w:rPr>
        <w:t>Указать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дополнительные</w:t>
      </w:r>
      <w:r>
        <w:rPr>
          <w:i/>
        </w:rPr>
        <w:t xml:space="preserve"> </w:t>
      </w:r>
      <w:r>
        <w:rPr>
          <w:i/>
          <w:spacing w:val="-2"/>
        </w:rPr>
        <w:t>условия</w:t>
      </w:r>
    </w:p>
    <w:p w14:paraId="2544AE9D" w14:textId="77777777" w:rsidR="00D91185" w:rsidRDefault="00F234AA">
      <w:pPr>
        <w:pStyle w:val="a3"/>
        <w:spacing w:before="3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6EC6964F" wp14:editId="53814E88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Отдельная аудитория</w:t>
      </w:r>
    </w:p>
    <w:p w14:paraId="56EB8CAF" w14:textId="77777777" w:rsidR="00D91185" w:rsidRDefault="00F234AA">
      <w:pPr>
        <w:pStyle w:val="a3"/>
        <w:spacing w:before="73"/>
        <w:ind w:left="10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AE9EBC" wp14:editId="159FE227">
                <wp:simplePos x="0" y="0"/>
                <wp:positionH relativeFrom="page">
                  <wp:posOffset>960424</wp:posOffset>
                </wp:positionH>
                <wp:positionV relativeFrom="paragraph">
                  <wp:posOffset>64507</wp:posOffset>
                </wp:positionV>
                <wp:extent cx="163195" cy="174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46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168021"/>
                              </a:moveTo>
                              <a:lnTo>
                                <a:pt x="156972" y="168021"/>
                              </a:lnTo>
                              <a:lnTo>
                                <a:pt x="6096" y="168021"/>
                              </a:lnTo>
                              <a:lnTo>
                                <a:pt x="0" y="168021"/>
                              </a:lnTo>
                              <a:lnTo>
                                <a:pt x="0" y="174104"/>
                              </a:lnTo>
                              <a:lnTo>
                                <a:pt x="6096" y="174104"/>
                              </a:lnTo>
                              <a:lnTo>
                                <a:pt x="156972" y="174104"/>
                              </a:lnTo>
                              <a:lnTo>
                                <a:pt x="163068" y="174104"/>
                              </a:lnTo>
                              <a:lnTo>
                                <a:pt x="163068" y="168021"/>
                              </a:lnTo>
                              <a:close/>
                            </a:path>
                            <a:path w="163195" h="174625">
                              <a:moveTo>
                                <a:pt x="163068" y="6159"/>
                              </a:moveTo>
                              <a:lnTo>
                                <a:pt x="156972" y="6159"/>
                              </a:lnTo>
                              <a:lnTo>
                                <a:pt x="156972" y="168008"/>
                              </a:lnTo>
                              <a:lnTo>
                                <a:pt x="163068" y="168008"/>
                              </a:lnTo>
                              <a:lnTo>
                                <a:pt x="163068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6028150" id="Graphic 16" o:spid="_x0000_s1026" style="position:absolute;margin-left:75.6pt;margin-top:5.1pt;width:12.85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Увеличение</w:t>
      </w:r>
      <w:r>
        <w:rPr>
          <w:spacing w:val="2"/>
        </w:rPr>
        <w:t xml:space="preserve"> </w:t>
      </w:r>
      <w:r>
        <w:rPr>
          <w:spacing w:val="-2"/>
        </w:rPr>
        <w:t>продолжительности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3"/>
        </w:rPr>
        <w:t xml:space="preserve"> </w:t>
      </w:r>
      <w:r>
        <w:rPr>
          <w:spacing w:val="-2"/>
        </w:rPr>
        <w:t>экзаменационной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1,5</w:t>
      </w:r>
      <w:r>
        <w:rPr>
          <w:spacing w:val="3"/>
        </w:rPr>
        <w:t xml:space="preserve"> </w:t>
      </w:r>
      <w:r>
        <w:rPr>
          <w:spacing w:val="-4"/>
        </w:rPr>
        <w:t>часа</w:t>
      </w:r>
    </w:p>
    <w:p w14:paraId="2580F2A3" w14:textId="77777777"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38EA9" wp14:editId="45E1CE58">
                <wp:simplePos x="0" y="0"/>
                <wp:positionH relativeFrom="page">
                  <wp:posOffset>960424</wp:posOffset>
                </wp:positionH>
                <wp:positionV relativeFrom="paragraph">
                  <wp:posOffset>94099</wp:posOffset>
                </wp:positionV>
                <wp:extent cx="163195" cy="1739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399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156972" y="173736"/>
                              </a:lnTo>
                              <a:lnTo>
                                <a:pt x="163068" y="173736"/>
                              </a:lnTo>
                              <a:lnTo>
                                <a:pt x="163068" y="16764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E2A2869" id="Graphic 17" o:spid="_x0000_s1026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4B5BBB7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AD05853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6C1D488" w14:textId="79348281" w:rsidR="00077891" w:rsidRPr="00914AD2" w:rsidRDefault="00F234AA" w:rsidP="00914AD2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</w:p>
    <w:p w14:paraId="26EC3164" w14:textId="555C293E" w:rsidR="00D91185" w:rsidRDefault="00F234AA">
      <w:pPr>
        <w:pStyle w:val="a3"/>
        <w:ind w:left="252" w:right="530"/>
        <w:jc w:val="both"/>
      </w:pPr>
      <w:r>
        <w:t>С</w:t>
      </w:r>
      <w:r>
        <w:rPr>
          <w:spacing w:val="-10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экзаменов,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основаниями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экзамена,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14:paraId="4E2F971A" w14:textId="6C95CA06" w:rsidR="00D91185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 Подпись</w:t>
      </w:r>
      <w:r>
        <w:rPr>
          <w:spacing w:val="7"/>
        </w:rPr>
        <w:t xml:space="preserve"> </w:t>
      </w:r>
      <w:r>
        <w:rPr>
          <w:spacing w:val="-2"/>
        </w:rPr>
        <w:t>родителя (законного</w:t>
      </w:r>
      <w:r>
        <w:rPr>
          <w:spacing w:val="7"/>
        </w:rPr>
        <w:t xml:space="preserve"> </w:t>
      </w:r>
      <w:r>
        <w:rPr>
          <w:spacing w:val="-2"/>
        </w:rPr>
        <w:t>представителя)</w:t>
      </w:r>
      <w:r>
        <w:rPr>
          <w:spacing w:val="7"/>
        </w:rPr>
        <w:t xml:space="preserve"> </w:t>
      </w:r>
      <w:r>
        <w:rPr>
          <w:spacing w:val="-2"/>
        </w:rPr>
        <w:t>заявителя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34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35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36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8305" w14:textId="77777777" w:rsidR="005332D9" w:rsidRDefault="005332D9" w:rsidP="00E979A4">
      <w:r>
        <w:separator/>
      </w:r>
    </w:p>
  </w:endnote>
  <w:endnote w:type="continuationSeparator" w:id="0">
    <w:p w14:paraId="0EBA6116" w14:textId="77777777" w:rsidR="005332D9" w:rsidRDefault="005332D9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7C63F" w14:textId="77777777" w:rsidR="005332D9" w:rsidRDefault="005332D9" w:rsidP="00E979A4">
      <w:r>
        <w:separator/>
      </w:r>
    </w:p>
  </w:footnote>
  <w:footnote w:type="continuationSeparator" w:id="0">
    <w:p w14:paraId="6FF63900" w14:textId="77777777" w:rsidR="005332D9" w:rsidRDefault="005332D9" w:rsidP="00E979A4">
      <w:r>
        <w:continuationSeparator/>
      </w:r>
    </w:p>
  </w:footnote>
  <w:footnote w:id="1">
    <w:p w14:paraId="14B064D9" w14:textId="64D74117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</w:t>
      </w:r>
      <w:proofErr w:type="gramStart"/>
      <w:r w:rsidRPr="0034201C">
        <w:t>ГВЭ</w:t>
      </w:r>
      <w:r w:rsidR="00914AD2">
        <w:t xml:space="preserve">  2</w:t>
      </w:r>
      <w:proofErr w:type="gramEnd"/>
      <w:r w:rsidR="00914AD2">
        <w:t>Здесь и далее раздел «говорение» не относится к участникам ГВЭ</w:t>
      </w:r>
    </w:p>
  </w:footnote>
  <w:footnote w:id="2">
    <w:p w14:paraId="5098CD81" w14:textId="5CA1EB9B" w:rsidR="0034201C" w:rsidRDefault="0034201C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85"/>
    <w:rsid w:val="00027618"/>
    <w:rsid w:val="00032BB8"/>
    <w:rsid w:val="00077891"/>
    <w:rsid w:val="0034201C"/>
    <w:rsid w:val="005332D9"/>
    <w:rsid w:val="0055784E"/>
    <w:rsid w:val="005A1414"/>
    <w:rsid w:val="00623685"/>
    <w:rsid w:val="008D6AB9"/>
    <w:rsid w:val="00914AD2"/>
    <w:rsid w:val="00A038C1"/>
    <w:rsid w:val="00D868AB"/>
    <w:rsid w:val="00D91185"/>
    <w:rsid w:val="00DB6771"/>
    <w:rsid w:val="00DD469B"/>
    <w:rsid w:val="00E979A4"/>
    <w:rsid w:val="00F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A20C-664F-4274-8920-096AA80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Наталья П. Рыбкина</cp:lastModifiedBy>
  <cp:revision>4</cp:revision>
  <cp:lastPrinted>2024-02-17T01:26:00Z</cp:lastPrinted>
  <dcterms:created xsi:type="dcterms:W3CDTF">2024-01-10T04:39:00Z</dcterms:created>
  <dcterms:modified xsi:type="dcterms:W3CDTF">2024-02-17T01:26:00Z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