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653"/>
      </w:tblGrid>
      <w:tr w:rsidR="00F828CB" w14:paraId="3A1C28D2" w14:textId="77777777" w:rsidTr="00E52BCC">
        <w:trPr>
          <w:cantSplit/>
          <w:trHeight w:val="1047"/>
        </w:trPr>
        <w:tc>
          <w:tcPr>
            <w:tcW w:w="4679" w:type="dxa"/>
            <w:gridSpan w:val="12"/>
          </w:tcPr>
          <w:p w14:paraId="243543C5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3"/>
          </w:tcPr>
          <w:p w14:paraId="2A75A733" w14:textId="77777777"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14:paraId="7E9C16B5" w14:textId="77777777" w:rsidR="00897704" w:rsidRPr="00897704" w:rsidRDefault="00B72781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97704"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распоряжению министерства</w:t>
            </w:r>
          </w:p>
          <w:p w14:paraId="45200D06" w14:textId="77777777"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Иркутской области</w:t>
            </w:r>
          </w:p>
          <w:p w14:paraId="79A06EFA" w14:textId="3BA9E5CD"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9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22.11.2023 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№_</w:t>
            </w:r>
            <w:r w:rsidR="00797FBE">
              <w:rPr>
                <w:rFonts w:ascii="Times New Roman" w:eastAsia="Times New Roman" w:hAnsi="Times New Roman" w:cs="Times New Roman"/>
                <w:sz w:val="24"/>
                <w:szCs w:val="24"/>
              </w:rPr>
              <w:t>55-1552-мр</w:t>
            </w:r>
          </w:p>
          <w:p w14:paraId="1ACE57D2" w14:textId="77777777" w:rsidR="00897704" w:rsidRDefault="00897704" w:rsidP="00B72781">
            <w:pPr>
              <w:spacing w:after="0" w:line="240" w:lineRule="atLeast"/>
              <w:ind w:hanging="1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790BD573" w14:textId="77777777" w:rsidR="00B72781" w:rsidRDefault="00F34DAB" w:rsidP="00F34DAB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088587" w14:textId="77777777" w:rsidR="00F828CB" w:rsidRDefault="00F828CB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организации  </w:t>
            </w:r>
          </w:p>
          <w:p w14:paraId="1FF7637D" w14:textId="3F456F43" w:rsidR="00F828CB" w:rsidRDefault="00797FBE" w:rsidP="00797FB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А.Н. Воронкова</w:t>
            </w:r>
          </w:p>
          <w:p w14:paraId="70B064E9" w14:textId="610FE591" w:rsidR="00F828CB" w:rsidRDefault="00F828CB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(ФИО)              </w:t>
            </w:r>
          </w:p>
        </w:tc>
      </w:tr>
      <w:tr w:rsidR="00F828CB" w14:paraId="4C745E45" w14:textId="77777777" w:rsidTr="00AB2E4C">
        <w:trPr>
          <w:gridAfter w:val="11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14:paraId="6556C299" w14:textId="77777777"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E52BCC" w14:paraId="13E5D1EF" w14:textId="77777777" w:rsidTr="00983E12">
        <w:trPr>
          <w:gridAfter w:val="1"/>
          <w:wAfter w:w="653" w:type="dxa"/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514C1E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693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0C7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102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54D7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127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EDC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78E2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C5A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FA8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C408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2FE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D2E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CE8F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D69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0B3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0105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F88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1C5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27B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034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945C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737A" w14:textId="77777777"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2B383A8" w14:textId="77777777"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14:paraId="1CC873E5" w14:textId="77777777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EA8F5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29E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BBA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30CD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0756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012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245C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4B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FBC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BCC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C6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FD1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D32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99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90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12C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DF6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36C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624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01A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6403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9445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E8FE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2E84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A6A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112D46F" w14:textId="77777777"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14:paraId="55457157" w14:textId="77777777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C81A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A5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5A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07A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A5E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AE04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AF6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950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C2CB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2C5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8E0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BA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5D6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0A0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2F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54E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4EA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EE36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41F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5D7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76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380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3B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B2D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C551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828CB" w14:paraId="06E8CDED" w14:textId="77777777" w:rsidTr="00AB2E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1A0A4B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CA7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34A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613C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B813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7145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918AB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F3B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DC60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FC5B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12B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2C30AF9A" w14:textId="77777777"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62CD6AC1" w14:textId="77777777"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8556B6" w14:textId="77777777" w:rsidR="00F828CB" w:rsidRDefault="00F828CB" w:rsidP="00F82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F5C73D5" w14:textId="77777777" w:rsidR="00F828CB" w:rsidRDefault="00F828CB" w:rsidP="00983E12">
      <w:pPr>
        <w:spacing w:after="0"/>
        <w:ind w:firstLine="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14:paraId="0368A919" w14:textId="77777777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D4ABFE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DB42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3E5B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F88E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513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2A8C8C" w14:textId="77777777"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E1C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1D8C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AD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B65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CE3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C6F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560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252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9AC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D53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12BE5F1" w14:textId="77777777" w:rsidR="00983E12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639F5" w14:paraId="65BF8483" w14:textId="77777777" w:rsidTr="00E639F5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C2141CA" w14:textId="77777777" w:rsidR="00E639F5" w:rsidRDefault="00E639F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lk119323539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A28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066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A2A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A2052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313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85BD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972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698EF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F97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8ABC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10D6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B4A09B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35B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ED39" w14:textId="77777777"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bookmarkEnd w:id="0"/>
      </w:tr>
    </w:tbl>
    <w:p w14:paraId="7F4B8980" w14:textId="77777777" w:rsidR="00983E12" w:rsidRPr="00983E12" w:rsidRDefault="00983E12" w:rsidP="0098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14:paraId="057D9269" w14:textId="77777777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E6F3A1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25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11F0E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21B2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6679B0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14:paraId="4E572E7A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9EDA7C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308A8F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405CAD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303E26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CD27D3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14:paraId="3D6687EF" w14:textId="77777777"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179A1BC" w14:textId="77777777" w:rsidR="00F828CB" w:rsidRPr="009159BE" w:rsidRDefault="00F828CB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7"/>
        <w:gridCol w:w="1193"/>
        <w:gridCol w:w="3077"/>
        <w:gridCol w:w="978"/>
      </w:tblGrid>
      <w:tr w:rsidR="004E402D" w14:paraId="4A123CC3" w14:textId="77777777" w:rsidTr="00537E58">
        <w:trPr>
          <w:trHeight w:val="84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6ED4" w14:textId="77777777"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AA6F" w14:textId="77777777"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41FC" w14:textId="77777777" w:rsidR="004E402D" w:rsidRDefault="004E402D" w:rsidP="004E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 периода проведения*в соответствии с единым расписанием проведения экзаменов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C57" w14:textId="77777777" w:rsidR="00CB58BA" w:rsidRDefault="004E402D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</w:t>
            </w:r>
          </w:p>
          <w:p w14:paraId="25BC7647" w14:textId="77777777" w:rsidR="004E402D" w:rsidRDefault="00CB58BA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(ЕГЭ, ГВЭ)</w:t>
            </w:r>
          </w:p>
        </w:tc>
      </w:tr>
      <w:tr w:rsidR="004E402D" w14:paraId="512E149A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DCCE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E1E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239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FEE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14:paraId="0161F46C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3B4C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D43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90E1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E639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14:paraId="2B85577E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934D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011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38E8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B5F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14:paraId="4B37C00E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52E8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4D1C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FD99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290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14:paraId="3B30EA8C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BF97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C9EA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E97B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D47F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14:paraId="1CCE66BF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D19A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EB7F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5DA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74E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14:paraId="27AA21D4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6715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539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851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8BF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18E166F4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EB5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489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B35B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000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08FFC1AE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6826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48C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C849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61CC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54BAE877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958" w14:textId="77777777" w:rsidR="004E402D" w:rsidRDefault="004E402D" w:rsidP="00DF70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FA76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D27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20E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6C32C801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EDDB" w14:textId="77777777" w:rsidR="004E402D" w:rsidRDefault="004E402D" w:rsidP="000670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F1F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F375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603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1B2B2416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C32C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615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CA4A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375F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04A34B4F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1B1C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713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EF1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1A0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72368EC2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C38F" w14:textId="77777777" w:rsidR="004E402D" w:rsidRDefault="004E402D" w:rsidP="00DF70CD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EB8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468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245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02E5B033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A5AF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Французский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222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C7BC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8C8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285AF0DA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4934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DF8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7EA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729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74E73C29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B6AF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919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F89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13C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6D78A487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A47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8987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A75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F6A3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154786D4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BCAA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5B5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353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76F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2C9D9244" w14:textId="77777777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1CE6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9201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9F2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1DA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14:paraId="5BD79301" w14:textId="77777777" w:rsidTr="00537E58">
        <w:trPr>
          <w:trHeight w:hRule="exact" w:val="279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0BC7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994D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E7CE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298" w14:textId="77777777"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782F79A2" w14:textId="77777777" w:rsidR="00E2377B" w:rsidRPr="008F3AD5" w:rsidRDefault="00E2377B" w:rsidP="00983E12">
      <w:pPr>
        <w:pBdr>
          <w:bottom w:val="single" w:sz="12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</w:t>
      </w:r>
      <w:r w:rsidR="00E52BCC">
        <w:rPr>
          <w:rFonts w:ascii="Times New Roman" w:eastAsia="Times New Roman" w:hAnsi="Times New Roman" w:cs="Times New Roman"/>
          <w:sz w:val="20"/>
          <w:szCs w:val="20"/>
        </w:rPr>
        <w:t>, «ДОП» - дополнительного периода</w:t>
      </w:r>
      <w:r w:rsidRPr="008F3AD5">
        <w:rPr>
          <w:rFonts w:ascii="Times New Roman" w:eastAsia="Times New Roman" w:hAnsi="Times New Roman" w:cs="Times New Roman"/>
          <w:sz w:val="20"/>
          <w:szCs w:val="20"/>
        </w:rPr>
        <w:t xml:space="preserve"> и «РЕЗ» - резервные сроки. </w:t>
      </w:r>
    </w:p>
    <w:p w14:paraId="505A27BF" w14:textId="77777777" w:rsidR="00F828CB" w:rsidRPr="009159BE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экзаменов подтверждаемого: </w:t>
      </w:r>
    </w:p>
    <w:p w14:paraId="2DB3B9CE" w14:textId="77777777"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B50C50" wp14:editId="5CA62BC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14:paraId="62EBF17F" w14:textId="77777777"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A85E0" wp14:editId="591EC3A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09C70ED" w14:textId="77777777" w:rsidR="00F828CB" w:rsidRPr="009159BE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14:paraId="5CA4FB21" w14:textId="77777777" w:rsidR="00F828CB" w:rsidRPr="009159BE" w:rsidRDefault="00F828C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43EF01" wp14:editId="2534A1F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EDCB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14:paraId="40430252" w14:textId="77777777"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36B887" wp14:editId="2152028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88F1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на 1,5 часа</w:t>
      </w:r>
    </w:p>
    <w:p w14:paraId="65BCDBC1" w14:textId="77777777"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382665" wp14:editId="1F25EEB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9920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14:paraId="19475E65" w14:textId="77777777" w:rsidR="00F828CB" w:rsidRPr="009159BE" w:rsidRDefault="00F828CB" w:rsidP="00983E12">
      <w:pPr>
        <w:pBdr>
          <w:bottom w:val="single" w:sz="12" w:space="27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43F69E" wp14:editId="0358C2D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B498B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61FD1604" w14:textId="77777777" w:rsidR="00F828CB" w:rsidRPr="008F3AD5" w:rsidRDefault="00983E12" w:rsidP="00983E12">
      <w:pPr>
        <w:pBdr>
          <w:bottom w:val="single" w:sz="12" w:space="27" w:color="auto"/>
        </w:pBd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54282AD" w14:textId="77777777" w:rsidR="00983E12" w:rsidRPr="008F3AD5" w:rsidRDefault="00983E12" w:rsidP="00983E12">
      <w:pPr>
        <w:pBdr>
          <w:bottom w:val="single" w:sz="12" w:space="2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39BFDEB" w14:textId="77777777" w:rsidR="00F828CB" w:rsidRPr="008F3AD5" w:rsidRDefault="00F828CB" w:rsidP="008F3AD5">
      <w:pPr>
        <w:spacing w:before="120" w:after="1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</w:t>
      </w:r>
      <w:r w:rsidRPr="008F3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14:paraId="3268D665" w14:textId="77777777" w:rsidR="00F828CB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1" w:name="_Hlk119318092"/>
      <w:r w:rsidRPr="009159BE">
        <w:rPr>
          <w:rFonts w:ascii="Times New Roman" w:eastAsia="TimesNewRomanPSMT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/ознакомлена.</w:t>
      </w:r>
      <w:bookmarkEnd w:id="1"/>
    </w:p>
    <w:p w14:paraId="7AF5B91B" w14:textId="77777777" w:rsidR="009159BE" w:rsidRPr="009159BE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CB2789" w14:textId="77777777" w:rsidR="00F828CB" w:rsidRPr="009159BE" w:rsidRDefault="00F828CB" w:rsidP="00F82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14:paraId="6FB88DCE" w14:textId="77777777" w:rsidR="00F828CB" w:rsidRPr="009159BE" w:rsidRDefault="00F828CB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14:paraId="16250C47" w14:textId="77777777" w:rsidR="00F828CB" w:rsidRPr="009159BE" w:rsidRDefault="000E075D" w:rsidP="000E075D">
      <w:pPr>
        <w:spacing w:line="3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Контактный телефон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406"/>
        <w:gridCol w:w="375"/>
        <w:gridCol w:w="395"/>
        <w:gridCol w:w="406"/>
        <w:gridCol w:w="378"/>
        <w:gridCol w:w="381"/>
      </w:tblGrid>
      <w:tr w:rsidR="00F828CB" w:rsidRPr="009159BE" w14:paraId="54482039" w14:textId="77777777" w:rsidTr="008F3AD5">
        <w:trPr>
          <w:trHeight w:hRule="exact" w:val="340"/>
        </w:trPr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4BDC3" w14:textId="77777777"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</w:t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C009DA3" w14:textId="77777777"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C27BE" w14:textId="77777777"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D8057" w14:textId="77777777"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134B1" w14:textId="77777777"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F2ECA" w14:textId="77777777"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F2AF9C" w14:textId="77777777"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7BE4D" w14:textId="77777777"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C7D86" w14:textId="77777777"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E075D" w:rsidRPr="009159BE" w14:paraId="6F22B2B6" w14:textId="77777777" w:rsidTr="000E075D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FA6E" w14:textId="77777777"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3D74" w14:textId="77777777"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6FC5" w14:textId="77777777" w:rsidR="000E075D" w:rsidRPr="009159BE" w:rsidRDefault="000E075D" w:rsidP="000E07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03D" w14:textId="77777777"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535" w14:textId="77777777"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69B4" w14:textId="77777777"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F8C0" w14:textId="77777777"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8430" w14:textId="77777777"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063E" w14:textId="77777777"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C70" w14:textId="77777777"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DE87" w14:textId="77777777"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2EEFDF" w14:textId="77777777" w:rsidR="006D719A" w:rsidRPr="009159BE" w:rsidRDefault="00F828CB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sectPr w:rsidR="006D719A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CB"/>
    <w:rsid w:val="00067097"/>
    <w:rsid w:val="000E075D"/>
    <w:rsid w:val="003B788F"/>
    <w:rsid w:val="004E402D"/>
    <w:rsid w:val="00537E58"/>
    <w:rsid w:val="006D719A"/>
    <w:rsid w:val="00757270"/>
    <w:rsid w:val="00797FBE"/>
    <w:rsid w:val="008643D8"/>
    <w:rsid w:val="00897704"/>
    <w:rsid w:val="008D0AE1"/>
    <w:rsid w:val="008F3AD5"/>
    <w:rsid w:val="009159BE"/>
    <w:rsid w:val="00983E12"/>
    <w:rsid w:val="00A95482"/>
    <w:rsid w:val="00B21BFD"/>
    <w:rsid w:val="00B72781"/>
    <w:rsid w:val="00CB58BA"/>
    <w:rsid w:val="00CE3239"/>
    <w:rsid w:val="00DF70CD"/>
    <w:rsid w:val="00E2377B"/>
    <w:rsid w:val="00E52BCC"/>
    <w:rsid w:val="00E639F5"/>
    <w:rsid w:val="00F3100F"/>
    <w:rsid w:val="00F34DAB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B6F5"/>
  <w15:chartTrackingRefBased/>
  <w15:docId w15:val="{026B19FE-F1F6-4F1A-AB94-65D40E8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Наталья П. Рыбкина</cp:lastModifiedBy>
  <cp:revision>4</cp:revision>
  <cp:lastPrinted>2020-12-09T03:41:00Z</cp:lastPrinted>
  <dcterms:created xsi:type="dcterms:W3CDTF">2023-11-21T01:51:00Z</dcterms:created>
  <dcterms:modified xsi:type="dcterms:W3CDTF">2024-01-10T09:06:00Z</dcterms:modified>
</cp:coreProperties>
</file>