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EF" w:rsidRPr="00763BEF" w:rsidRDefault="00763BEF" w:rsidP="00763B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ru-RU"/>
        </w:rPr>
      </w:pPr>
      <w:bookmarkStart w:id="0" w:name="_GoBack"/>
      <w:r w:rsidRPr="00763BEF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ru-RU"/>
        </w:rPr>
        <w:t xml:space="preserve">Минимальные баллы ЕГЭ от </w:t>
      </w:r>
      <w:proofErr w:type="spellStart"/>
      <w:r w:rsidRPr="00763BEF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ru-RU"/>
        </w:rPr>
        <w:t>Рособрнадзора</w:t>
      </w:r>
      <w:proofErr w:type="spellEnd"/>
      <w:r w:rsidRPr="00763BEF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ru-RU"/>
        </w:rPr>
        <w:t xml:space="preserve"> в 2024</w:t>
      </w:r>
    </w:p>
    <w:bookmarkEnd w:id="0"/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Русский язык (на аттестат): 24 </w:t>
      </w:r>
      <w:r w:rsidRPr="00763BEF">
        <w:rPr>
          <w:rFonts w:ascii="Times New Roman" w:eastAsia="Times New Roman" w:hAnsi="Times New Roman" w:cs="Times New Roman"/>
          <w:bCs/>
          <w:color w:val="202124"/>
          <w:sz w:val="32"/>
          <w:szCs w:val="32"/>
          <w:lang w:eastAsia="ru-RU"/>
        </w:rPr>
        <w:t>балла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Базовая математика (на аттестат): 3 </w:t>
      </w:r>
      <w:r w:rsidRPr="00763BEF">
        <w:rPr>
          <w:rFonts w:ascii="Times New Roman" w:eastAsia="Times New Roman" w:hAnsi="Times New Roman" w:cs="Times New Roman"/>
          <w:bCs/>
          <w:color w:val="202124"/>
          <w:sz w:val="32"/>
          <w:szCs w:val="32"/>
          <w:lang w:eastAsia="ru-RU"/>
        </w:rPr>
        <w:t>балла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Профильная математика: 27 баллов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Обществознание: 42 </w:t>
      </w:r>
      <w:r w:rsidRPr="00763BEF">
        <w:rPr>
          <w:rFonts w:ascii="Times New Roman" w:eastAsia="Times New Roman" w:hAnsi="Times New Roman" w:cs="Times New Roman"/>
          <w:bCs/>
          <w:color w:val="202124"/>
          <w:sz w:val="32"/>
          <w:szCs w:val="32"/>
          <w:lang w:eastAsia="ru-RU"/>
        </w:rPr>
        <w:t>балла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Физика: 36 баллов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Химия: 36 баллов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Биология: 36 баллов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История: 32 </w:t>
      </w:r>
      <w:r w:rsidRPr="00763BEF">
        <w:rPr>
          <w:rFonts w:ascii="Times New Roman" w:eastAsia="Times New Roman" w:hAnsi="Times New Roman" w:cs="Times New Roman"/>
          <w:bCs/>
          <w:color w:val="202124"/>
          <w:sz w:val="32"/>
          <w:szCs w:val="32"/>
          <w:lang w:eastAsia="ru-RU"/>
        </w:rPr>
        <w:t>балла</w:t>
      </w:r>
    </w:p>
    <w:p w:rsidR="009E4FB0" w:rsidRDefault="009E4FB0" w:rsidP="00763BEF"/>
    <w:p w:rsidR="00763BEF" w:rsidRDefault="00763BEF" w:rsidP="00763BEF"/>
    <w:p w:rsidR="00763BEF" w:rsidRPr="00763BEF" w:rsidRDefault="00763BEF" w:rsidP="00763B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ru-RU"/>
        </w:rPr>
      </w:pPr>
      <w:r w:rsidRPr="00763BEF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ru-RU"/>
        </w:rPr>
        <w:t>Утверждены минимальные баллы ЕГЭ для приема в вузы в 2024/25 учебном году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Соответствующий документ был опубликован 26 сентября 2023 года (</w:t>
      </w:r>
      <w:hyperlink r:id="rId6" w:history="1">
        <w:r w:rsidRPr="00763BEF">
          <w:rPr>
            <w:rFonts w:ascii="Times New Roman" w:eastAsia="Times New Roman" w:hAnsi="Times New Roman" w:cs="Times New Roman"/>
            <w:color w:val="202124"/>
            <w:sz w:val="32"/>
            <w:szCs w:val="32"/>
            <w:lang w:eastAsia="ru-RU"/>
          </w:rPr>
          <w:t xml:space="preserve">приказ </w:t>
        </w:r>
        <w:proofErr w:type="spellStart"/>
        <w:r w:rsidRPr="00763BEF">
          <w:rPr>
            <w:rFonts w:ascii="Times New Roman" w:eastAsia="Times New Roman" w:hAnsi="Times New Roman" w:cs="Times New Roman"/>
            <w:color w:val="202124"/>
            <w:sz w:val="32"/>
            <w:szCs w:val="32"/>
            <w:lang w:eastAsia="ru-RU"/>
          </w:rPr>
          <w:t>Минобрнауки</w:t>
        </w:r>
        <w:proofErr w:type="spellEnd"/>
        <w:r w:rsidRPr="00763BEF">
          <w:rPr>
            <w:rFonts w:ascii="Times New Roman" w:eastAsia="Times New Roman" w:hAnsi="Times New Roman" w:cs="Times New Roman"/>
            <w:color w:val="202124"/>
            <w:sz w:val="32"/>
            <w:szCs w:val="32"/>
            <w:lang w:eastAsia="ru-RU"/>
          </w:rPr>
          <w:t xml:space="preserve"> России от 28 августа 2023 г. № 825</w:t>
        </w:r>
      </w:hyperlink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).</w:t>
      </w: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br/>
      </w: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br/>
        <w:t>Для поступления в вузы в следующем учебном году абитуриенту необходимо будет получить минимум следующее количество баллов по общеобразовательным предметам: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Русский язык – 40;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Математика – 39;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Физика – 39;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Обществознание – 45;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История – 35;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Информатика и информационные технологии – 44;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Иностранный язык – 30;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Литература – 40;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Биология – 39;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География – 40;</w:t>
      </w:r>
    </w:p>
    <w:p w:rsidR="00763BEF" w:rsidRPr="00763BEF" w:rsidRDefault="00763BEF" w:rsidP="00763BE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763BE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Химия – 39.</w:t>
      </w:r>
    </w:p>
    <w:p w:rsidR="00763BEF" w:rsidRPr="00763BEF" w:rsidRDefault="00763BEF" w:rsidP="00763BEF"/>
    <w:sectPr w:rsidR="00763BEF" w:rsidRPr="0076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5CB"/>
    <w:multiLevelType w:val="multilevel"/>
    <w:tmpl w:val="CCF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A7991"/>
    <w:multiLevelType w:val="multilevel"/>
    <w:tmpl w:val="FCE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EF"/>
    <w:rsid w:val="000033D2"/>
    <w:rsid w:val="00004715"/>
    <w:rsid w:val="00007534"/>
    <w:rsid w:val="00007C52"/>
    <w:rsid w:val="00011303"/>
    <w:rsid w:val="000134E7"/>
    <w:rsid w:val="00013C55"/>
    <w:rsid w:val="00017C9D"/>
    <w:rsid w:val="00022440"/>
    <w:rsid w:val="000237CC"/>
    <w:rsid w:val="00026208"/>
    <w:rsid w:val="000268B9"/>
    <w:rsid w:val="0003339F"/>
    <w:rsid w:val="0003787C"/>
    <w:rsid w:val="000428DF"/>
    <w:rsid w:val="000435FF"/>
    <w:rsid w:val="00057FBE"/>
    <w:rsid w:val="000659CE"/>
    <w:rsid w:val="0007347B"/>
    <w:rsid w:val="00075882"/>
    <w:rsid w:val="00075915"/>
    <w:rsid w:val="00083CD8"/>
    <w:rsid w:val="00084C39"/>
    <w:rsid w:val="00085B89"/>
    <w:rsid w:val="000915FB"/>
    <w:rsid w:val="00095C6D"/>
    <w:rsid w:val="00095EF4"/>
    <w:rsid w:val="000A1EBF"/>
    <w:rsid w:val="000A2607"/>
    <w:rsid w:val="000C3DD9"/>
    <w:rsid w:val="000C41BF"/>
    <w:rsid w:val="000C4555"/>
    <w:rsid w:val="000C576E"/>
    <w:rsid w:val="000C5BF5"/>
    <w:rsid w:val="000D5184"/>
    <w:rsid w:val="000D6655"/>
    <w:rsid w:val="000D740B"/>
    <w:rsid w:val="000E374D"/>
    <w:rsid w:val="000F1312"/>
    <w:rsid w:val="000F199A"/>
    <w:rsid w:val="000F3DC1"/>
    <w:rsid w:val="000F42AD"/>
    <w:rsid w:val="0011380D"/>
    <w:rsid w:val="00114BB2"/>
    <w:rsid w:val="00115B3F"/>
    <w:rsid w:val="0011721A"/>
    <w:rsid w:val="00121EA5"/>
    <w:rsid w:val="001253F9"/>
    <w:rsid w:val="001260AF"/>
    <w:rsid w:val="001302A5"/>
    <w:rsid w:val="00136168"/>
    <w:rsid w:val="00146032"/>
    <w:rsid w:val="001607A7"/>
    <w:rsid w:val="00160D89"/>
    <w:rsid w:val="00166288"/>
    <w:rsid w:val="00166E95"/>
    <w:rsid w:val="001670A1"/>
    <w:rsid w:val="001676FB"/>
    <w:rsid w:val="00167E27"/>
    <w:rsid w:val="00177714"/>
    <w:rsid w:val="00180771"/>
    <w:rsid w:val="001814F5"/>
    <w:rsid w:val="00183C20"/>
    <w:rsid w:val="00185522"/>
    <w:rsid w:val="0019224C"/>
    <w:rsid w:val="00194BAA"/>
    <w:rsid w:val="001A77A3"/>
    <w:rsid w:val="001B70A2"/>
    <w:rsid w:val="001C015E"/>
    <w:rsid w:val="001C530E"/>
    <w:rsid w:val="001D481A"/>
    <w:rsid w:val="001D5EF7"/>
    <w:rsid w:val="001D62D5"/>
    <w:rsid w:val="001E119E"/>
    <w:rsid w:val="001E17DB"/>
    <w:rsid w:val="001E1F73"/>
    <w:rsid w:val="001E311C"/>
    <w:rsid w:val="001E6090"/>
    <w:rsid w:val="001E6628"/>
    <w:rsid w:val="001F3B50"/>
    <w:rsid w:val="001F527A"/>
    <w:rsid w:val="001F62E1"/>
    <w:rsid w:val="00205E47"/>
    <w:rsid w:val="00207492"/>
    <w:rsid w:val="00212DC7"/>
    <w:rsid w:val="00213F23"/>
    <w:rsid w:val="00215EA2"/>
    <w:rsid w:val="002178FD"/>
    <w:rsid w:val="00220282"/>
    <w:rsid w:val="00223F6C"/>
    <w:rsid w:val="002245B3"/>
    <w:rsid w:val="00231942"/>
    <w:rsid w:val="0024023D"/>
    <w:rsid w:val="002420E1"/>
    <w:rsid w:val="00244160"/>
    <w:rsid w:val="002511C3"/>
    <w:rsid w:val="0025232B"/>
    <w:rsid w:val="00253634"/>
    <w:rsid w:val="0025516A"/>
    <w:rsid w:val="00266EE2"/>
    <w:rsid w:val="002702C9"/>
    <w:rsid w:val="0027268A"/>
    <w:rsid w:val="002734F0"/>
    <w:rsid w:val="00277CBA"/>
    <w:rsid w:val="00280775"/>
    <w:rsid w:val="00283E76"/>
    <w:rsid w:val="0028428C"/>
    <w:rsid w:val="002A13D8"/>
    <w:rsid w:val="002A1E1F"/>
    <w:rsid w:val="002A2BA5"/>
    <w:rsid w:val="002A4D43"/>
    <w:rsid w:val="002B3779"/>
    <w:rsid w:val="002B37BA"/>
    <w:rsid w:val="002C5E26"/>
    <w:rsid w:val="002E4344"/>
    <w:rsid w:val="002F1490"/>
    <w:rsid w:val="002F3BC7"/>
    <w:rsid w:val="002F574B"/>
    <w:rsid w:val="002F61A3"/>
    <w:rsid w:val="002F7558"/>
    <w:rsid w:val="0030059F"/>
    <w:rsid w:val="00301408"/>
    <w:rsid w:val="0030365F"/>
    <w:rsid w:val="003102FE"/>
    <w:rsid w:val="00311E90"/>
    <w:rsid w:val="00314C27"/>
    <w:rsid w:val="00317BF0"/>
    <w:rsid w:val="00320676"/>
    <w:rsid w:val="00325618"/>
    <w:rsid w:val="00326724"/>
    <w:rsid w:val="00330FCD"/>
    <w:rsid w:val="003337BF"/>
    <w:rsid w:val="00334C00"/>
    <w:rsid w:val="00337082"/>
    <w:rsid w:val="00337BBD"/>
    <w:rsid w:val="00344E75"/>
    <w:rsid w:val="00347E04"/>
    <w:rsid w:val="00355B58"/>
    <w:rsid w:val="003561A9"/>
    <w:rsid w:val="0035670B"/>
    <w:rsid w:val="00357431"/>
    <w:rsid w:val="00357483"/>
    <w:rsid w:val="0036125B"/>
    <w:rsid w:val="003625BF"/>
    <w:rsid w:val="00362E97"/>
    <w:rsid w:val="00364F2B"/>
    <w:rsid w:val="00370712"/>
    <w:rsid w:val="00371C61"/>
    <w:rsid w:val="00385607"/>
    <w:rsid w:val="0038592B"/>
    <w:rsid w:val="00385CE8"/>
    <w:rsid w:val="00392507"/>
    <w:rsid w:val="00395C80"/>
    <w:rsid w:val="00396B04"/>
    <w:rsid w:val="00396C1E"/>
    <w:rsid w:val="003A16DD"/>
    <w:rsid w:val="003A1EE0"/>
    <w:rsid w:val="003A48B0"/>
    <w:rsid w:val="003A586C"/>
    <w:rsid w:val="003B307A"/>
    <w:rsid w:val="003C21DD"/>
    <w:rsid w:val="003C3DF1"/>
    <w:rsid w:val="003C753A"/>
    <w:rsid w:val="003D0B20"/>
    <w:rsid w:val="003D355B"/>
    <w:rsid w:val="003E79B2"/>
    <w:rsid w:val="003F0828"/>
    <w:rsid w:val="003F25B1"/>
    <w:rsid w:val="00403237"/>
    <w:rsid w:val="00416ACC"/>
    <w:rsid w:val="0042261F"/>
    <w:rsid w:val="00422F0B"/>
    <w:rsid w:val="00426BAC"/>
    <w:rsid w:val="00432A1A"/>
    <w:rsid w:val="00434827"/>
    <w:rsid w:val="004374F6"/>
    <w:rsid w:val="00455563"/>
    <w:rsid w:val="00456F53"/>
    <w:rsid w:val="00462923"/>
    <w:rsid w:val="004678FB"/>
    <w:rsid w:val="0047129F"/>
    <w:rsid w:val="0047619D"/>
    <w:rsid w:val="00480786"/>
    <w:rsid w:val="004837BA"/>
    <w:rsid w:val="00490982"/>
    <w:rsid w:val="00491E09"/>
    <w:rsid w:val="00497464"/>
    <w:rsid w:val="004A2698"/>
    <w:rsid w:val="004A36E2"/>
    <w:rsid w:val="004A467B"/>
    <w:rsid w:val="004B4B57"/>
    <w:rsid w:val="004B4EDA"/>
    <w:rsid w:val="004C29EE"/>
    <w:rsid w:val="004C3452"/>
    <w:rsid w:val="004C350A"/>
    <w:rsid w:val="004C5062"/>
    <w:rsid w:val="004C70DC"/>
    <w:rsid w:val="004D4E65"/>
    <w:rsid w:val="004E010C"/>
    <w:rsid w:val="004E0B7F"/>
    <w:rsid w:val="004E0BDA"/>
    <w:rsid w:val="004E1A72"/>
    <w:rsid w:val="004F1219"/>
    <w:rsid w:val="004F4B4C"/>
    <w:rsid w:val="004F77E6"/>
    <w:rsid w:val="00505C6F"/>
    <w:rsid w:val="00506DF5"/>
    <w:rsid w:val="00510E0A"/>
    <w:rsid w:val="005119FE"/>
    <w:rsid w:val="0051345A"/>
    <w:rsid w:val="005234E2"/>
    <w:rsid w:val="00534C49"/>
    <w:rsid w:val="00540CFA"/>
    <w:rsid w:val="00545618"/>
    <w:rsid w:val="00551BC2"/>
    <w:rsid w:val="00560953"/>
    <w:rsid w:val="0056690F"/>
    <w:rsid w:val="00570334"/>
    <w:rsid w:val="00573029"/>
    <w:rsid w:val="00573F6A"/>
    <w:rsid w:val="00582B93"/>
    <w:rsid w:val="00586DE3"/>
    <w:rsid w:val="005901BA"/>
    <w:rsid w:val="005918A7"/>
    <w:rsid w:val="00593202"/>
    <w:rsid w:val="005A619E"/>
    <w:rsid w:val="005A6FE2"/>
    <w:rsid w:val="005B1C72"/>
    <w:rsid w:val="005C5CB2"/>
    <w:rsid w:val="005D4BB0"/>
    <w:rsid w:val="005D78E2"/>
    <w:rsid w:val="005F0C2A"/>
    <w:rsid w:val="005F2FF0"/>
    <w:rsid w:val="005F3D25"/>
    <w:rsid w:val="00602E32"/>
    <w:rsid w:val="00604250"/>
    <w:rsid w:val="0061423E"/>
    <w:rsid w:val="006165B0"/>
    <w:rsid w:val="00617803"/>
    <w:rsid w:val="00617EF5"/>
    <w:rsid w:val="00623F43"/>
    <w:rsid w:val="006252B4"/>
    <w:rsid w:val="00632921"/>
    <w:rsid w:val="00633683"/>
    <w:rsid w:val="00645DC9"/>
    <w:rsid w:val="00646297"/>
    <w:rsid w:val="00660985"/>
    <w:rsid w:val="00671021"/>
    <w:rsid w:val="00671B2E"/>
    <w:rsid w:val="00675B9D"/>
    <w:rsid w:val="006766B0"/>
    <w:rsid w:val="006847C6"/>
    <w:rsid w:val="006870B9"/>
    <w:rsid w:val="00687E2D"/>
    <w:rsid w:val="00690CC9"/>
    <w:rsid w:val="006912B4"/>
    <w:rsid w:val="0069613A"/>
    <w:rsid w:val="006A71EE"/>
    <w:rsid w:val="006B201A"/>
    <w:rsid w:val="006B54BA"/>
    <w:rsid w:val="006B55A0"/>
    <w:rsid w:val="006C0A01"/>
    <w:rsid w:val="006C0D1C"/>
    <w:rsid w:val="006C31AC"/>
    <w:rsid w:val="006C5668"/>
    <w:rsid w:val="006D3AC8"/>
    <w:rsid w:val="006D53AF"/>
    <w:rsid w:val="006F46BA"/>
    <w:rsid w:val="006F7657"/>
    <w:rsid w:val="007030EF"/>
    <w:rsid w:val="007035EC"/>
    <w:rsid w:val="0072053C"/>
    <w:rsid w:val="007244E1"/>
    <w:rsid w:val="007266C0"/>
    <w:rsid w:val="00727CAD"/>
    <w:rsid w:val="0073153E"/>
    <w:rsid w:val="00733847"/>
    <w:rsid w:val="007345C3"/>
    <w:rsid w:val="007379A4"/>
    <w:rsid w:val="007420D3"/>
    <w:rsid w:val="00744C8B"/>
    <w:rsid w:val="00756877"/>
    <w:rsid w:val="00760880"/>
    <w:rsid w:val="00761DC5"/>
    <w:rsid w:val="00763BEF"/>
    <w:rsid w:val="007674FB"/>
    <w:rsid w:val="00772A09"/>
    <w:rsid w:val="00774183"/>
    <w:rsid w:val="00790403"/>
    <w:rsid w:val="00791503"/>
    <w:rsid w:val="00793093"/>
    <w:rsid w:val="00795956"/>
    <w:rsid w:val="007A3F9A"/>
    <w:rsid w:val="007A4557"/>
    <w:rsid w:val="007A5D1F"/>
    <w:rsid w:val="007A6AA4"/>
    <w:rsid w:val="007A7203"/>
    <w:rsid w:val="007B097B"/>
    <w:rsid w:val="007B3FBC"/>
    <w:rsid w:val="007B651A"/>
    <w:rsid w:val="007B6631"/>
    <w:rsid w:val="007C5356"/>
    <w:rsid w:val="007C7DCA"/>
    <w:rsid w:val="007D2026"/>
    <w:rsid w:val="007D487F"/>
    <w:rsid w:val="007D7EE1"/>
    <w:rsid w:val="007E4C21"/>
    <w:rsid w:val="007E5EBB"/>
    <w:rsid w:val="007F1161"/>
    <w:rsid w:val="007F1FD3"/>
    <w:rsid w:val="007F4C35"/>
    <w:rsid w:val="007F5DA7"/>
    <w:rsid w:val="008204EF"/>
    <w:rsid w:val="00822E57"/>
    <w:rsid w:val="00827F01"/>
    <w:rsid w:val="00832ED9"/>
    <w:rsid w:val="00836CAB"/>
    <w:rsid w:val="008374B9"/>
    <w:rsid w:val="00841CA9"/>
    <w:rsid w:val="00857D38"/>
    <w:rsid w:val="0086016B"/>
    <w:rsid w:val="00862E5F"/>
    <w:rsid w:val="008709DF"/>
    <w:rsid w:val="00873DD0"/>
    <w:rsid w:val="0088763C"/>
    <w:rsid w:val="008937CA"/>
    <w:rsid w:val="008951F9"/>
    <w:rsid w:val="00895977"/>
    <w:rsid w:val="008972BF"/>
    <w:rsid w:val="0089738D"/>
    <w:rsid w:val="008A1EBC"/>
    <w:rsid w:val="008A3F73"/>
    <w:rsid w:val="008A652A"/>
    <w:rsid w:val="008B5D03"/>
    <w:rsid w:val="008B64F6"/>
    <w:rsid w:val="008C1313"/>
    <w:rsid w:val="008C5A35"/>
    <w:rsid w:val="008C72AE"/>
    <w:rsid w:val="008D5DD4"/>
    <w:rsid w:val="008D775F"/>
    <w:rsid w:val="008E4ED9"/>
    <w:rsid w:val="008F03C0"/>
    <w:rsid w:val="008F3349"/>
    <w:rsid w:val="008F4B0C"/>
    <w:rsid w:val="008F4C82"/>
    <w:rsid w:val="0090445A"/>
    <w:rsid w:val="00904F9C"/>
    <w:rsid w:val="00906780"/>
    <w:rsid w:val="009113CC"/>
    <w:rsid w:val="00912E49"/>
    <w:rsid w:val="00916257"/>
    <w:rsid w:val="009218A1"/>
    <w:rsid w:val="0092503D"/>
    <w:rsid w:val="00933E14"/>
    <w:rsid w:val="009365CB"/>
    <w:rsid w:val="00943334"/>
    <w:rsid w:val="009577EE"/>
    <w:rsid w:val="00960132"/>
    <w:rsid w:val="0096052B"/>
    <w:rsid w:val="00962CF9"/>
    <w:rsid w:val="009709A9"/>
    <w:rsid w:val="009953EB"/>
    <w:rsid w:val="009A3120"/>
    <w:rsid w:val="009B0AB3"/>
    <w:rsid w:val="009B2CA3"/>
    <w:rsid w:val="009B7625"/>
    <w:rsid w:val="009C0C78"/>
    <w:rsid w:val="009C5180"/>
    <w:rsid w:val="009D00FA"/>
    <w:rsid w:val="009D0827"/>
    <w:rsid w:val="009D1D61"/>
    <w:rsid w:val="009D324B"/>
    <w:rsid w:val="009D5BD5"/>
    <w:rsid w:val="009E0EE6"/>
    <w:rsid w:val="009E4FB0"/>
    <w:rsid w:val="009E620A"/>
    <w:rsid w:val="009F5325"/>
    <w:rsid w:val="009F68A7"/>
    <w:rsid w:val="009F6D0F"/>
    <w:rsid w:val="00A01AE0"/>
    <w:rsid w:val="00A0493A"/>
    <w:rsid w:val="00A10CAC"/>
    <w:rsid w:val="00A13195"/>
    <w:rsid w:val="00A21257"/>
    <w:rsid w:val="00A22B6A"/>
    <w:rsid w:val="00A26D3D"/>
    <w:rsid w:val="00A26EF0"/>
    <w:rsid w:val="00A32063"/>
    <w:rsid w:val="00A324F2"/>
    <w:rsid w:val="00A32800"/>
    <w:rsid w:val="00A34739"/>
    <w:rsid w:val="00A34DCB"/>
    <w:rsid w:val="00A40FF2"/>
    <w:rsid w:val="00A63EE4"/>
    <w:rsid w:val="00A6485C"/>
    <w:rsid w:val="00A70BA4"/>
    <w:rsid w:val="00A71244"/>
    <w:rsid w:val="00A71566"/>
    <w:rsid w:val="00A73CDC"/>
    <w:rsid w:val="00A76943"/>
    <w:rsid w:val="00A81D9B"/>
    <w:rsid w:val="00A85748"/>
    <w:rsid w:val="00A92FA2"/>
    <w:rsid w:val="00A96685"/>
    <w:rsid w:val="00AA20B1"/>
    <w:rsid w:val="00AA2621"/>
    <w:rsid w:val="00AA269F"/>
    <w:rsid w:val="00AB0FFF"/>
    <w:rsid w:val="00AB2818"/>
    <w:rsid w:val="00AD00E3"/>
    <w:rsid w:val="00AD16B5"/>
    <w:rsid w:val="00AD6F1D"/>
    <w:rsid w:val="00AE4F13"/>
    <w:rsid w:val="00AF2355"/>
    <w:rsid w:val="00AF5CE7"/>
    <w:rsid w:val="00AF7418"/>
    <w:rsid w:val="00B01E6C"/>
    <w:rsid w:val="00B02A6F"/>
    <w:rsid w:val="00B1014E"/>
    <w:rsid w:val="00B14522"/>
    <w:rsid w:val="00B17C19"/>
    <w:rsid w:val="00B2201B"/>
    <w:rsid w:val="00B246B5"/>
    <w:rsid w:val="00B27DA4"/>
    <w:rsid w:val="00B332A2"/>
    <w:rsid w:val="00B40AC0"/>
    <w:rsid w:val="00B53738"/>
    <w:rsid w:val="00B54B3F"/>
    <w:rsid w:val="00B564E1"/>
    <w:rsid w:val="00B60775"/>
    <w:rsid w:val="00B623F3"/>
    <w:rsid w:val="00B630A0"/>
    <w:rsid w:val="00B633E3"/>
    <w:rsid w:val="00B6723A"/>
    <w:rsid w:val="00B7393F"/>
    <w:rsid w:val="00B746DF"/>
    <w:rsid w:val="00B76553"/>
    <w:rsid w:val="00B80274"/>
    <w:rsid w:val="00B80C5C"/>
    <w:rsid w:val="00B80F9A"/>
    <w:rsid w:val="00B81F53"/>
    <w:rsid w:val="00B8294E"/>
    <w:rsid w:val="00B83FCE"/>
    <w:rsid w:val="00B91DA4"/>
    <w:rsid w:val="00B940D0"/>
    <w:rsid w:val="00B94F4E"/>
    <w:rsid w:val="00B969CB"/>
    <w:rsid w:val="00BA0E11"/>
    <w:rsid w:val="00BA26DA"/>
    <w:rsid w:val="00BA7967"/>
    <w:rsid w:val="00BB1211"/>
    <w:rsid w:val="00BB18E6"/>
    <w:rsid w:val="00BB2839"/>
    <w:rsid w:val="00BB3416"/>
    <w:rsid w:val="00BB38BA"/>
    <w:rsid w:val="00BB5F6F"/>
    <w:rsid w:val="00BD049D"/>
    <w:rsid w:val="00BD2DB8"/>
    <w:rsid w:val="00BD2F1F"/>
    <w:rsid w:val="00BD376A"/>
    <w:rsid w:val="00BD538A"/>
    <w:rsid w:val="00BD65B3"/>
    <w:rsid w:val="00BD773E"/>
    <w:rsid w:val="00BE3063"/>
    <w:rsid w:val="00BE452A"/>
    <w:rsid w:val="00BF2178"/>
    <w:rsid w:val="00BF2F44"/>
    <w:rsid w:val="00C023AE"/>
    <w:rsid w:val="00C023D7"/>
    <w:rsid w:val="00C13077"/>
    <w:rsid w:val="00C13A68"/>
    <w:rsid w:val="00C218F7"/>
    <w:rsid w:val="00C2289E"/>
    <w:rsid w:val="00C269BF"/>
    <w:rsid w:val="00C33A6C"/>
    <w:rsid w:val="00C33FAE"/>
    <w:rsid w:val="00C3414F"/>
    <w:rsid w:val="00C37CA9"/>
    <w:rsid w:val="00C42315"/>
    <w:rsid w:val="00C45136"/>
    <w:rsid w:val="00C462C8"/>
    <w:rsid w:val="00C50E3F"/>
    <w:rsid w:val="00C512E4"/>
    <w:rsid w:val="00C5407B"/>
    <w:rsid w:val="00C55E2E"/>
    <w:rsid w:val="00C579ED"/>
    <w:rsid w:val="00C637C8"/>
    <w:rsid w:val="00C711EA"/>
    <w:rsid w:val="00C71A5B"/>
    <w:rsid w:val="00C804CD"/>
    <w:rsid w:val="00C815F6"/>
    <w:rsid w:val="00C86F5F"/>
    <w:rsid w:val="00C874F1"/>
    <w:rsid w:val="00C8757D"/>
    <w:rsid w:val="00C9620A"/>
    <w:rsid w:val="00CA027C"/>
    <w:rsid w:val="00CA1353"/>
    <w:rsid w:val="00CA3F66"/>
    <w:rsid w:val="00CB4FB8"/>
    <w:rsid w:val="00CC0FC7"/>
    <w:rsid w:val="00CC27C6"/>
    <w:rsid w:val="00CC4A07"/>
    <w:rsid w:val="00CD3F73"/>
    <w:rsid w:val="00CE0EC8"/>
    <w:rsid w:val="00CF06CD"/>
    <w:rsid w:val="00CF32F4"/>
    <w:rsid w:val="00D01F78"/>
    <w:rsid w:val="00D15F42"/>
    <w:rsid w:val="00D17277"/>
    <w:rsid w:val="00D21A14"/>
    <w:rsid w:val="00D27821"/>
    <w:rsid w:val="00D35B42"/>
    <w:rsid w:val="00D36E2A"/>
    <w:rsid w:val="00D474E5"/>
    <w:rsid w:val="00D5158D"/>
    <w:rsid w:val="00D54692"/>
    <w:rsid w:val="00D61346"/>
    <w:rsid w:val="00D64A8D"/>
    <w:rsid w:val="00D64D55"/>
    <w:rsid w:val="00D73D4D"/>
    <w:rsid w:val="00D73E0D"/>
    <w:rsid w:val="00D7670C"/>
    <w:rsid w:val="00D852D7"/>
    <w:rsid w:val="00DB6112"/>
    <w:rsid w:val="00DB6E7A"/>
    <w:rsid w:val="00DC2B42"/>
    <w:rsid w:val="00DC68AF"/>
    <w:rsid w:val="00DD1994"/>
    <w:rsid w:val="00DE28C2"/>
    <w:rsid w:val="00DE42CF"/>
    <w:rsid w:val="00DE6B91"/>
    <w:rsid w:val="00DE703D"/>
    <w:rsid w:val="00E038C1"/>
    <w:rsid w:val="00E05369"/>
    <w:rsid w:val="00E07819"/>
    <w:rsid w:val="00E07FBA"/>
    <w:rsid w:val="00E10A20"/>
    <w:rsid w:val="00E124CF"/>
    <w:rsid w:val="00E15BE9"/>
    <w:rsid w:val="00E170A8"/>
    <w:rsid w:val="00E17861"/>
    <w:rsid w:val="00E30B90"/>
    <w:rsid w:val="00E3198F"/>
    <w:rsid w:val="00E34F01"/>
    <w:rsid w:val="00E4059B"/>
    <w:rsid w:val="00E41990"/>
    <w:rsid w:val="00E52EEC"/>
    <w:rsid w:val="00E620CC"/>
    <w:rsid w:val="00E645D5"/>
    <w:rsid w:val="00E71FD1"/>
    <w:rsid w:val="00E72350"/>
    <w:rsid w:val="00E72870"/>
    <w:rsid w:val="00E84104"/>
    <w:rsid w:val="00E87372"/>
    <w:rsid w:val="00E91BAF"/>
    <w:rsid w:val="00E96B25"/>
    <w:rsid w:val="00EA1051"/>
    <w:rsid w:val="00EA4A42"/>
    <w:rsid w:val="00EB20B2"/>
    <w:rsid w:val="00EB69ED"/>
    <w:rsid w:val="00EC12BD"/>
    <w:rsid w:val="00EC1CB7"/>
    <w:rsid w:val="00ED0D11"/>
    <w:rsid w:val="00ED4CF4"/>
    <w:rsid w:val="00EE0822"/>
    <w:rsid w:val="00EE6A2C"/>
    <w:rsid w:val="00EE7A41"/>
    <w:rsid w:val="00EF20F1"/>
    <w:rsid w:val="00EF28E3"/>
    <w:rsid w:val="00EF4883"/>
    <w:rsid w:val="00EF633B"/>
    <w:rsid w:val="00EF79AF"/>
    <w:rsid w:val="00F06F8D"/>
    <w:rsid w:val="00F12E7B"/>
    <w:rsid w:val="00F12FDA"/>
    <w:rsid w:val="00F21391"/>
    <w:rsid w:val="00F23AD1"/>
    <w:rsid w:val="00F25416"/>
    <w:rsid w:val="00F25B65"/>
    <w:rsid w:val="00F3121C"/>
    <w:rsid w:val="00F340F9"/>
    <w:rsid w:val="00F47FC2"/>
    <w:rsid w:val="00F61E8B"/>
    <w:rsid w:val="00F67D56"/>
    <w:rsid w:val="00F72BCC"/>
    <w:rsid w:val="00F73C08"/>
    <w:rsid w:val="00F820DB"/>
    <w:rsid w:val="00F84019"/>
    <w:rsid w:val="00F8467F"/>
    <w:rsid w:val="00F8469A"/>
    <w:rsid w:val="00F86743"/>
    <w:rsid w:val="00F87B0E"/>
    <w:rsid w:val="00F91AFE"/>
    <w:rsid w:val="00F93F5B"/>
    <w:rsid w:val="00F94C84"/>
    <w:rsid w:val="00F96E7E"/>
    <w:rsid w:val="00FA130A"/>
    <w:rsid w:val="00FA2C0C"/>
    <w:rsid w:val="00FA4FD8"/>
    <w:rsid w:val="00FB6655"/>
    <w:rsid w:val="00FC02A6"/>
    <w:rsid w:val="00FC21CE"/>
    <w:rsid w:val="00FC2FCA"/>
    <w:rsid w:val="00FC4C6D"/>
    <w:rsid w:val="00FD7342"/>
    <w:rsid w:val="00FD7800"/>
    <w:rsid w:val="00FE27C8"/>
    <w:rsid w:val="00FE576F"/>
    <w:rsid w:val="00FF3DC4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B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6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763BEF"/>
  </w:style>
  <w:style w:type="paragraph" w:styleId="a5">
    <w:name w:val="Balloon Text"/>
    <w:basedOn w:val="a"/>
    <w:link w:val="a6"/>
    <w:uiPriority w:val="99"/>
    <w:semiHidden/>
    <w:unhideWhenUsed/>
    <w:rsid w:val="007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B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6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763BEF"/>
  </w:style>
  <w:style w:type="paragraph" w:styleId="a5">
    <w:name w:val="Balloon Text"/>
    <w:basedOn w:val="a"/>
    <w:link w:val="a6"/>
    <w:uiPriority w:val="99"/>
    <w:semiHidden/>
    <w:unhideWhenUsed/>
    <w:rsid w:val="007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6495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2023-11-21T14:16:00Z</dcterms:created>
  <dcterms:modified xsi:type="dcterms:W3CDTF">2023-11-21T14:20:00Z</dcterms:modified>
</cp:coreProperties>
</file>