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339" w:rsidRPr="00831339" w:rsidRDefault="00831339" w:rsidP="00831339">
      <w:pPr>
        <w:pStyle w:val="a3"/>
        <w:shd w:val="clear" w:color="auto" w:fill="FFFFFF"/>
        <w:spacing w:before="180" w:beforeAutospacing="0" w:after="180" w:afterAutospacing="0"/>
        <w:jc w:val="center"/>
        <w:rPr>
          <w:b/>
          <w:bCs/>
          <w:sz w:val="28"/>
          <w:szCs w:val="28"/>
        </w:rPr>
      </w:pPr>
      <w:r w:rsidRPr="00831339">
        <w:rPr>
          <w:rStyle w:val="a4"/>
          <w:sz w:val="28"/>
          <w:szCs w:val="28"/>
        </w:rPr>
        <w:t xml:space="preserve">Сроки и места подачи заявлений для участия в ГИА-9 </w:t>
      </w:r>
    </w:p>
    <w:p w:rsidR="00831339" w:rsidRPr="00831339" w:rsidRDefault="00831339" w:rsidP="00831339">
      <w:pPr>
        <w:pStyle w:val="a3"/>
        <w:shd w:val="clear" w:color="auto" w:fill="FFFFFF"/>
        <w:spacing w:before="180" w:beforeAutospacing="0" w:after="180" w:afterAutospacing="0"/>
        <w:jc w:val="both"/>
        <w:rPr>
          <w:color w:val="242C2E"/>
          <w:sz w:val="28"/>
          <w:szCs w:val="28"/>
        </w:rPr>
      </w:pPr>
      <w:r w:rsidRPr="00831339">
        <w:rPr>
          <w:color w:val="242C2E"/>
          <w:sz w:val="28"/>
          <w:szCs w:val="28"/>
        </w:rPr>
        <w:t>Уважаемые выпускники 9-х классов и их родители (законные представители)!</w:t>
      </w:r>
    </w:p>
    <w:p w:rsidR="00831339" w:rsidRPr="00831339" w:rsidRDefault="00831339" w:rsidP="00831339">
      <w:pPr>
        <w:pStyle w:val="a3"/>
        <w:shd w:val="clear" w:color="auto" w:fill="FFFFFF"/>
        <w:spacing w:before="180" w:beforeAutospacing="0" w:after="180" w:afterAutospacing="0"/>
        <w:jc w:val="both"/>
        <w:rPr>
          <w:color w:val="242C2E"/>
          <w:sz w:val="28"/>
          <w:szCs w:val="28"/>
        </w:rPr>
      </w:pPr>
      <w:r w:rsidRPr="00831339">
        <w:rPr>
          <w:color w:val="242C2E"/>
          <w:sz w:val="28"/>
          <w:szCs w:val="28"/>
        </w:rPr>
        <w:t>Предлагаем вам ознакомиться с информацией о сроках и местах подачи заявлений на прохождение государственной итоговой аттестации по образовательным программам основного общего образования (ГИА-9</w:t>
      </w:r>
      <w:r>
        <w:rPr>
          <w:color w:val="242C2E"/>
          <w:sz w:val="28"/>
          <w:szCs w:val="28"/>
        </w:rPr>
        <w:t>).</w:t>
      </w:r>
    </w:p>
    <w:p w:rsidR="00831339" w:rsidRPr="00831339" w:rsidRDefault="00831339" w:rsidP="00831339">
      <w:pPr>
        <w:pStyle w:val="a3"/>
        <w:shd w:val="clear" w:color="auto" w:fill="FFFFFF"/>
        <w:spacing w:before="180" w:beforeAutospacing="0" w:after="180" w:afterAutospacing="0"/>
        <w:jc w:val="both"/>
        <w:rPr>
          <w:color w:val="242C2E"/>
          <w:sz w:val="28"/>
          <w:szCs w:val="28"/>
        </w:rPr>
      </w:pPr>
      <w:r w:rsidRPr="00831339">
        <w:rPr>
          <w:color w:val="242C2E"/>
          <w:sz w:val="28"/>
          <w:szCs w:val="28"/>
        </w:rPr>
        <w:t>Заявление для участия в государственной итоговой аттестации по программам основного общего образования необходимо подать </w:t>
      </w:r>
      <w:r w:rsidRPr="00831339">
        <w:rPr>
          <w:rStyle w:val="a4"/>
          <w:color w:val="242C2E"/>
          <w:sz w:val="28"/>
          <w:szCs w:val="28"/>
        </w:rPr>
        <w:t>до 01 марта (включительно).</w:t>
      </w:r>
    </w:p>
    <w:p w:rsidR="00831339" w:rsidRPr="00831339" w:rsidRDefault="00831339" w:rsidP="00831339">
      <w:pPr>
        <w:pStyle w:val="a3"/>
        <w:shd w:val="clear" w:color="auto" w:fill="FFFFFF"/>
        <w:spacing w:before="180" w:beforeAutospacing="0" w:after="180" w:afterAutospacing="0"/>
        <w:jc w:val="both"/>
        <w:rPr>
          <w:color w:val="242C2E"/>
          <w:sz w:val="28"/>
          <w:szCs w:val="28"/>
        </w:rPr>
      </w:pPr>
      <w:r w:rsidRPr="00831339">
        <w:rPr>
          <w:color w:val="242C2E"/>
          <w:sz w:val="28"/>
          <w:szCs w:val="28"/>
        </w:rPr>
        <w:t>Выпускники 9-х классов подают заявление в школе, в которой получают образование.</w:t>
      </w:r>
    </w:p>
    <w:p w:rsidR="00831339" w:rsidRPr="00831339" w:rsidRDefault="00831339" w:rsidP="00831339">
      <w:pPr>
        <w:pStyle w:val="a3"/>
        <w:shd w:val="clear" w:color="auto" w:fill="FFFFFF"/>
        <w:spacing w:before="180" w:beforeAutospacing="0" w:after="180" w:afterAutospacing="0"/>
        <w:jc w:val="both"/>
        <w:rPr>
          <w:color w:val="242C2E"/>
          <w:sz w:val="28"/>
          <w:szCs w:val="28"/>
        </w:rPr>
      </w:pPr>
      <w:proofErr w:type="gramStart"/>
      <w:r w:rsidRPr="00831339">
        <w:rPr>
          <w:color w:val="242C2E"/>
          <w:sz w:val="28"/>
          <w:szCs w:val="28"/>
        </w:rPr>
        <w:t>Выпускники прошлых лет, не прошедшие государственную итоговую аттестацию в предыдущие годы, а также обучающиеся, завершающие освоение образовательных программ основного общего образования в форме семейного образования, либо в организациях, осуществляющих образовательную деятельность, не имеющих государственной аккредитации образовательной деятельности по образовательным программам основного общего образования для участия в ГИА-9 подают заявление в любую школу города.</w:t>
      </w:r>
      <w:proofErr w:type="gramEnd"/>
      <w:r w:rsidRPr="00831339">
        <w:rPr>
          <w:color w:val="242C2E"/>
          <w:sz w:val="28"/>
          <w:szCs w:val="28"/>
        </w:rPr>
        <w:t xml:space="preserve"> Для прохождения промежуточной аттестации необходимо обратиться в любую школу города.</w:t>
      </w:r>
    </w:p>
    <w:p w:rsidR="00831339" w:rsidRPr="00831339" w:rsidRDefault="00831339" w:rsidP="00831339">
      <w:pPr>
        <w:pStyle w:val="a3"/>
        <w:shd w:val="clear" w:color="auto" w:fill="FFFFFF"/>
        <w:spacing w:before="180" w:beforeAutospacing="0" w:after="180" w:afterAutospacing="0"/>
        <w:jc w:val="both"/>
        <w:rPr>
          <w:color w:val="242C2E"/>
          <w:sz w:val="28"/>
          <w:szCs w:val="28"/>
        </w:rPr>
      </w:pPr>
      <w:r w:rsidRPr="00831339">
        <w:rPr>
          <w:color w:val="242C2E"/>
          <w:sz w:val="28"/>
          <w:szCs w:val="28"/>
        </w:rPr>
        <w:t>Обращаем внимание на то, что к ГИА-9 допускаются лица при условии получения на промежуточной аттестации в школе отметок по предметам не ниже удовлетворительных, а также имеющие результат «зачет» за итоговое собеседование по русскому языку.</w:t>
      </w:r>
    </w:p>
    <w:p w:rsidR="00831339" w:rsidRPr="00831339" w:rsidRDefault="00831339" w:rsidP="00831339">
      <w:pPr>
        <w:pStyle w:val="a3"/>
        <w:shd w:val="clear" w:color="auto" w:fill="FFFFFF"/>
        <w:spacing w:before="180" w:beforeAutospacing="0" w:after="180" w:afterAutospacing="0"/>
        <w:jc w:val="center"/>
        <w:rPr>
          <w:rStyle w:val="a4"/>
          <w:bCs w:val="0"/>
          <w:sz w:val="28"/>
          <w:szCs w:val="28"/>
        </w:rPr>
      </w:pPr>
      <w:r w:rsidRPr="00831339">
        <w:rPr>
          <w:rStyle w:val="a4"/>
          <w:bCs w:val="0"/>
          <w:sz w:val="28"/>
          <w:szCs w:val="28"/>
        </w:rPr>
        <w:t>Сроки и места подачи заявлений на сдачу ГИА-11</w:t>
      </w:r>
    </w:p>
    <w:p w:rsidR="00831339" w:rsidRPr="00831339" w:rsidRDefault="00831339" w:rsidP="008313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</w:pPr>
      <w:r w:rsidRPr="00831339"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  <w:t>Заявления об участии в ГИА-11 подаются до 1 февраля включительно:</w:t>
      </w:r>
    </w:p>
    <w:p w:rsidR="00831339" w:rsidRPr="00831339" w:rsidRDefault="00831339" w:rsidP="00831339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</w:pPr>
      <w:proofErr w:type="gramStart"/>
      <w:r w:rsidRPr="00831339"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  <w:t>обучающимися</w:t>
      </w:r>
      <w:proofErr w:type="gramEnd"/>
      <w:r w:rsidRPr="00831339"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  <w:t> – в образовательные организации, в которых обучающиеся осваивают образовательные программы среднего общего образования;</w:t>
      </w:r>
    </w:p>
    <w:p w:rsidR="00831339" w:rsidRPr="00831339" w:rsidRDefault="00831339" w:rsidP="00831339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</w:pPr>
      <w:r w:rsidRPr="00831339"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  <w:t>экстернами – в образовательные организации по выбору экстернов.</w:t>
      </w:r>
    </w:p>
    <w:p w:rsidR="009E4FB0" w:rsidRPr="00831339" w:rsidRDefault="009E4FB0">
      <w:pPr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</w:pPr>
      <w:bookmarkStart w:id="0" w:name="_GoBack"/>
      <w:bookmarkEnd w:id="0"/>
    </w:p>
    <w:sectPr w:rsidR="009E4FB0" w:rsidRPr="008313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6F1192"/>
    <w:multiLevelType w:val="multilevel"/>
    <w:tmpl w:val="71462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339"/>
    <w:rsid w:val="000033D2"/>
    <w:rsid w:val="00004715"/>
    <w:rsid w:val="00007534"/>
    <w:rsid w:val="00007C52"/>
    <w:rsid w:val="00011303"/>
    <w:rsid w:val="000134E7"/>
    <w:rsid w:val="00013C55"/>
    <w:rsid w:val="00017C9D"/>
    <w:rsid w:val="00022440"/>
    <w:rsid w:val="000237CC"/>
    <w:rsid w:val="00026208"/>
    <w:rsid w:val="000268B9"/>
    <w:rsid w:val="0003339F"/>
    <w:rsid w:val="0003787C"/>
    <w:rsid w:val="000428DF"/>
    <w:rsid w:val="000435FF"/>
    <w:rsid w:val="00057FBE"/>
    <w:rsid w:val="000659CE"/>
    <w:rsid w:val="0007347B"/>
    <w:rsid w:val="00075882"/>
    <w:rsid w:val="00075915"/>
    <w:rsid w:val="00083CD8"/>
    <w:rsid w:val="00084C39"/>
    <w:rsid w:val="00085B89"/>
    <w:rsid w:val="000915FB"/>
    <w:rsid w:val="00095C6D"/>
    <w:rsid w:val="00095EF4"/>
    <w:rsid w:val="000A1EBF"/>
    <w:rsid w:val="000A2607"/>
    <w:rsid w:val="000C3DD9"/>
    <w:rsid w:val="000C41BF"/>
    <w:rsid w:val="000C4555"/>
    <w:rsid w:val="000C576E"/>
    <w:rsid w:val="000D5184"/>
    <w:rsid w:val="000D6655"/>
    <w:rsid w:val="000D740B"/>
    <w:rsid w:val="000E374D"/>
    <w:rsid w:val="000F1312"/>
    <w:rsid w:val="000F199A"/>
    <w:rsid w:val="000F3DC1"/>
    <w:rsid w:val="000F42AD"/>
    <w:rsid w:val="0011380D"/>
    <w:rsid w:val="00114BB2"/>
    <w:rsid w:val="00115B3F"/>
    <w:rsid w:val="0011721A"/>
    <w:rsid w:val="00121EA5"/>
    <w:rsid w:val="001253F9"/>
    <w:rsid w:val="001260AF"/>
    <w:rsid w:val="001302A5"/>
    <w:rsid w:val="00136168"/>
    <w:rsid w:val="00146032"/>
    <w:rsid w:val="001570AC"/>
    <w:rsid w:val="001607A7"/>
    <w:rsid w:val="00160D89"/>
    <w:rsid w:val="00166288"/>
    <w:rsid w:val="00166E95"/>
    <w:rsid w:val="001670A1"/>
    <w:rsid w:val="001676FB"/>
    <w:rsid w:val="00167E27"/>
    <w:rsid w:val="00177714"/>
    <w:rsid w:val="00180771"/>
    <w:rsid w:val="001814F5"/>
    <w:rsid w:val="00183C20"/>
    <w:rsid w:val="00185522"/>
    <w:rsid w:val="0019224C"/>
    <w:rsid w:val="00194BAA"/>
    <w:rsid w:val="001A77A3"/>
    <w:rsid w:val="001B70A2"/>
    <w:rsid w:val="001C015E"/>
    <w:rsid w:val="001C530E"/>
    <w:rsid w:val="001D481A"/>
    <w:rsid w:val="001D5EF7"/>
    <w:rsid w:val="001D62D5"/>
    <w:rsid w:val="001E119E"/>
    <w:rsid w:val="001E17DB"/>
    <w:rsid w:val="001E1F73"/>
    <w:rsid w:val="001E311C"/>
    <w:rsid w:val="001E6090"/>
    <w:rsid w:val="001E6628"/>
    <w:rsid w:val="001F3B50"/>
    <w:rsid w:val="001F527A"/>
    <w:rsid w:val="001F62E1"/>
    <w:rsid w:val="00205E47"/>
    <w:rsid w:val="00207492"/>
    <w:rsid w:val="00212DC7"/>
    <w:rsid w:val="00213F23"/>
    <w:rsid w:val="00215EA2"/>
    <w:rsid w:val="002178FD"/>
    <w:rsid w:val="00220282"/>
    <w:rsid w:val="00223F6C"/>
    <w:rsid w:val="002245B3"/>
    <w:rsid w:val="00231942"/>
    <w:rsid w:val="0024023D"/>
    <w:rsid w:val="002420E1"/>
    <w:rsid w:val="00244160"/>
    <w:rsid w:val="002511C3"/>
    <w:rsid w:val="0025232B"/>
    <w:rsid w:val="00253634"/>
    <w:rsid w:val="0025516A"/>
    <w:rsid w:val="00266EE2"/>
    <w:rsid w:val="002702C9"/>
    <w:rsid w:val="0027268A"/>
    <w:rsid w:val="002734F0"/>
    <w:rsid w:val="00277CBA"/>
    <w:rsid w:val="00280775"/>
    <w:rsid w:val="00283E76"/>
    <w:rsid w:val="0028428C"/>
    <w:rsid w:val="002A13D8"/>
    <w:rsid w:val="002A1E1F"/>
    <w:rsid w:val="002A2BA5"/>
    <w:rsid w:val="002A4D43"/>
    <w:rsid w:val="002B3779"/>
    <w:rsid w:val="002B37BA"/>
    <w:rsid w:val="002C5E26"/>
    <w:rsid w:val="002E4344"/>
    <w:rsid w:val="002F1490"/>
    <w:rsid w:val="002F3BC7"/>
    <w:rsid w:val="002F574B"/>
    <w:rsid w:val="002F61A3"/>
    <w:rsid w:val="002F7558"/>
    <w:rsid w:val="0030059F"/>
    <w:rsid w:val="00301408"/>
    <w:rsid w:val="0030365F"/>
    <w:rsid w:val="003102FE"/>
    <w:rsid w:val="00311E90"/>
    <w:rsid w:val="00314C27"/>
    <w:rsid w:val="00317BF0"/>
    <w:rsid w:val="00320676"/>
    <w:rsid w:val="00325618"/>
    <w:rsid w:val="00326724"/>
    <w:rsid w:val="00330FCD"/>
    <w:rsid w:val="003337BF"/>
    <w:rsid w:val="00334C00"/>
    <w:rsid w:val="00337082"/>
    <w:rsid w:val="00337BBD"/>
    <w:rsid w:val="00344E75"/>
    <w:rsid w:val="00347E04"/>
    <w:rsid w:val="00355B58"/>
    <w:rsid w:val="003561A9"/>
    <w:rsid w:val="0035670B"/>
    <w:rsid w:val="00357431"/>
    <w:rsid w:val="00357483"/>
    <w:rsid w:val="0036125B"/>
    <w:rsid w:val="003625BF"/>
    <w:rsid w:val="00362E97"/>
    <w:rsid w:val="00364F2B"/>
    <w:rsid w:val="00370712"/>
    <w:rsid w:val="00371C61"/>
    <w:rsid w:val="00385607"/>
    <w:rsid w:val="0038592B"/>
    <w:rsid w:val="00385CE8"/>
    <w:rsid w:val="00392507"/>
    <w:rsid w:val="00395C80"/>
    <w:rsid w:val="00396B04"/>
    <w:rsid w:val="00396C1E"/>
    <w:rsid w:val="003A16DD"/>
    <w:rsid w:val="003A1EE0"/>
    <w:rsid w:val="003A48B0"/>
    <w:rsid w:val="003A586C"/>
    <w:rsid w:val="003B307A"/>
    <w:rsid w:val="003C21DD"/>
    <w:rsid w:val="003C3DF1"/>
    <w:rsid w:val="003C753A"/>
    <w:rsid w:val="003D0B20"/>
    <w:rsid w:val="003D355B"/>
    <w:rsid w:val="003E79B2"/>
    <w:rsid w:val="003F0828"/>
    <w:rsid w:val="003F25B1"/>
    <w:rsid w:val="00403237"/>
    <w:rsid w:val="00416ACC"/>
    <w:rsid w:val="0042261F"/>
    <w:rsid w:val="00422F0B"/>
    <w:rsid w:val="00426BAC"/>
    <w:rsid w:val="00432A1A"/>
    <w:rsid w:val="00434827"/>
    <w:rsid w:val="004374F6"/>
    <w:rsid w:val="00455563"/>
    <w:rsid w:val="00456F53"/>
    <w:rsid w:val="00462923"/>
    <w:rsid w:val="004678FB"/>
    <w:rsid w:val="0047129F"/>
    <w:rsid w:val="0047619D"/>
    <w:rsid w:val="00480786"/>
    <w:rsid w:val="004837BA"/>
    <w:rsid w:val="00490982"/>
    <w:rsid w:val="00491E09"/>
    <w:rsid w:val="00497464"/>
    <w:rsid w:val="004A2698"/>
    <w:rsid w:val="004A36E2"/>
    <w:rsid w:val="004A467B"/>
    <w:rsid w:val="004B4B57"/>
    <w:rsid w:val="004B4EDA"/>
    <w:rsid w:val="004C29EE"/>
    <w:rsid w:val="004C3452"/>
    <w:rsid w:val="004C350A"/>
    <w:rsid w:val="004C5062"/>
    <w:rsid w:val="004C70DC"/>
    <w:rsid w:val="004D4E65"/>
    <w:rsid w:val="004E010C"/>
    <w:rsid w:val="004E0B7F"/>
    <w:rsid w:val="004E0BDA"/>
    <w:rsid w:val="004E1A72"/>
    <w:rsid w:val="004F1219"/>
    <w:rsid w:val="004F4B4C"/>
    <w:rsid w:val="004F77E6"/>
    <w:rsid w:val="00505C6F"/>
    <w:rsid w:val="00506DF5"/>
    <w:rsid w:val="00510E0A"/>
    <w:rsid w:val="005119FE"/>
    <w:rsid w:val="0051345A"/>
    <w:rsid w:val="005234E2"/>
    <w:rsid w:val="00534C49"/>
    <w:rsid w:val="00540CFA"/>
    <w:rsid w:val="00545618"/>
    <w:rsid w:val="00551BC2"/>
    <w:rsid w:val="00560953"/>
    <w:rsid w:val="0056690F"/>
    <w:rsid w:val="00570334"/>
    <w:rsid w:val="00573029"/>
    <w:rsid w:val="00573F6A"/>
    <w:rsid w:val="00582B93"/>
    <w:rsid w:val="00586DE3"/>
    <w:rsid w:val="005901BA"/>
    <w:rsid w:val="005918A7"/>
    <w:rsid w:val="00593202"/>
    <w:rsid w:val="005A619E"/>
    <w:rsid w:val="005A6FE2"/>
    <w:rsid w:val="005B1C72"/>
    <w:rsid w:val="005C5CB2"/>
    <w:rsid w:val="005D4BB0"/>
    <w:rsid w:val="005D78E2"/>
    <w:rsid w:val="005F0C2A"/>
    <w:rsid w:val="005F2FF0"/>
    <w:rsid w:val="005F3D25"/>
    <w:rsid w:val="00602E32"/>
    <w:rsid w:val="00604250"/>
    <w:rsid w:val="0061423E"/>
    <w:rsid w:val="006165B0"/>
    <w:rsid w:val="00617803"/>
    <w:rsid w:val="00617EF5"/>
    <w:rsid w:val="00623F43"/>
    <w:rsid w:val="006252B4"/>
    <w:rsid w:val="00632921"/>
    <w:rsid w:val="00633683"/>
    <w:rsid w:val="00645DC9"/>
    <w:rsid w:val="00646297"/>
    <w:rsid w:val="00660985"/>
    <w:rsid w:val="00671021"/>
    <w:rsid w:val="00671B2E"/>
    <w:rsid w:val="00675B9D"/>
    <w:rsid w:val="006766B0"/>
    <w:rsid w:val="006847C6"/>
    <w:rsid w:val="006870B9"/>
    <w:rsid w:val="00687E2D"/>
    <w:rsid w:val="00690CC9"/>
    <w:rsid w:val="006912B4"/>
    <w:rsid w:val="0069613A"/>
    <w:rsid w:val="006A71EE"/>
    <w:rsid w:val="006B201A"/>
    <w:rsid w:val="006B54BA"/>
    <w:rsid w:val="006B55A0"/>
    <w:rsid w:val="006C0A01"/>
    <w:rsid w:val="006C0D1C"/>
    <w:rsid w:val="006C31AC"/>
    <w:rsid w:val="006C5668"/>
    <w:rsid w:val="006D3AC8"/>
    <w:rsid w:val="006D53AF"/>
    <w:rsid w:val="006F46BA"/>
    <w:rsid w:val="006F7657"/>
    <w:rsid w:val="007030EF"/>
    <w:rsid w:val="007035EC"/>
    <w:rsid w:val="0072053C"/>
    <w:rsid w:val="007244E1"/>
    <w:rsid w:val="007266C0"/>
    <w:rsid w:val="00727CAD"/>
    <w:rsid w:val="0073153E"/>
    <w:rsid w:val="00733847"/>
    <w:rsid w:val="007345C3"/>
    <w:rsid w:val="007379A4"/>
    <w:rsid w:val="007420D3"/>
    <w:rsid w:val="00744C8B"/>
    <w:rsid w:val="00756877"/>
    <w:rsid w:val="00760880"/>
    <w:rsid w:val="00761DC5"/>
    <w:rsid w:val="007674FB"/>
    <w:rsid w:val="00772A09"/>
    <w:rsid w:val="00774183"/>
    <w:rsid w:val="00790403"/>
    <w:rsid w:val="00791503"/>
    <w:rsid w:val="00793093"/>
    <w:rsid w:val="00795956"/>
    <w:rsid w:val="007A3F9A"/>
    <w:rsid w:val="007A4557"/>
    <w:rsid w:val="007A5D1F"/>
    <w:rsid w:val="007A6AA4"/>
    <w:rsid w:val="007A7203"/>
    <w:rsid w:val="007B097B"/>
    <w:rsid w:val="007B3FBC"/>
    <w:rsid w:val="007B651A"/>
    <w:rsid w:val="007B6631"/>
    <w:rsid w:val="007C5356"/>
    <w:rsid w:val="007C7DCA"/>
    <w:rsid w:val="007D2026"/>
    <w:rsid w:val="007D487F"/>
    <w:rsid w:val="007D7EE1"/>
    <w:rsid w:val="007E4C21"/>
    <w:rsid w:val="007E5EBB"/>
    <w:rsid w:val="007F1161"/>
    <w:rsid w:val="007F1FD3"/>
    <w:rsid w:val="007F4C35"/>
    <w:rsid w:val="007F5DA7"/>
    <w:rsid w:val="008204EF"/>
    <w:rsid w:val="00822E57"/>
    <w:rsid w:val="00827F01"/>
    <w:rsid w:val="00831339"/>
    <w:rsid w:val="00832ED9"/>
    <w:rsid w:val="00836CAB"/>
    <w:rsid w:val="008374B9"/>
    <w:rsid w:val="00841CA9"/>
    <w:rsid w:val="00857D38"/>
    <w:rsid w:val="0086016B"/>
    <w:rsid w:val="00862E5F"/>
    <w:rsid w:val="008709DF"/>
    <w:rsid w:val="00873DD0"/>
    <w:rsid w:val="0088763C"/>
    <w:rsid w:val="008937CA"/>
    <w:rsid w:val="008951F9"/>
    <w:rsid w:val="00895977"/>
    <w:rsid w:val="008972BF"/>
    <w:rsid w:val="0089738D"/>
    <w:rsid w:val="008A1EBC"/>
    <w:rsid w:val="008A3F73"/>
    <w:rsid w:val="008A652A"/>
    <w:rsid w:val="008B5D03"/>
    <w:rsid w:val="008B64F6"/>
    <w:rsid w:val="008C1313"/>
    <w:rsid w:val="008C5A35"/>
    <w:rsid w:val="008C72AE"/>
    <w:rsid w:val="008D5DD4"/>
    <w:rsid w:val="008D775F"/>
    <w:rsid w:val="008E4ED9"/>
    <w:rsid w:val="008F03C0"/>
    <w:rsid w:val="008F3349"/>
    <w:rsid w:val="008F4B0C"/>
    <w:rsid w:val="008F4C82"/>
    <w:rsid w:val="0090445A"/>
    <w:rsid w:val="00904F9C"/>
    <w:rsid w:val="00906780"/>
    <w:rsid w:val="009113CC"/>
    <w:rsid w:val="00912E49"/>
    <w:rsid w:val="00916257"/>
    <w:rsid w:val="009218A1"/>
    <w:rsid w:val="0092503D"/>
    <w:rsid w:val="00933E14"/>
    <w:rsid w:val="009365CB"/>
    <w:rsid w:val="00943334"/>
    <w:rsid w:val="009577EE"/>
    <w:rsid w:val="00960132"/>
    <w:rsid w:val="0096052B"/>
    <w:rsid w:val="00962CF9"/>
    <w:rsid w:val="009709A9"/>
    <w:rsid w:val="009953EB"/>
    <w:rsid w:val="009A3120"/>
    <w:rsid w:val="009B0AB3"/>
    <w:rsid w:val="009B2CA3"/>
    <w:rsid w:val="009B7625"/>
    <w:rsid w:val="009C0C78"/>
    <w:rsid w:val="009C5180"/>
    <w:rsid w:val="009D00FA"/>
    <w:rsid w:val="009D0827"/>
    <w:rsid w:val="009D1D61"/>
    <w:rsid w:val="009D324B"/>
    <w:rsid w:val="009D5BD5"/>
    <w:rsid w:val="009E0EE6"/>
    <w:rsid w:val="009E4FB0"/>
    <w:rsid w:val="009E620A"/>
    <w:rsid w:val="009F5325"/>
    <w:rsid w:val="009F68A7"/>
    <w:rsid w:val="009F6D0F"/>
    <w:rsid w:val="00A01AE0"/>
    <w:rsid w:val="00A0493A"/>
    <w:rsid w:val="00A10CAC"/>
    <w:rsid w:val="00A13195"/>
    <w:rsid w:val="00A21257"/>
    <w:rsid w:val="00A22B6A"/>
    <w:rsid w:val="00A26D3D"/>
    <w:rsid w:val="00A26EF0"/>
    <w:rsid w:val="00A32063"/>
    <w:rsid w:val="00A324F2"/>
    <w:rsid w:val="00A32800"/>
    <w:rsid w:val="00A34739"/>
    <w:rsid w:val="00A34DCB"/>
    <w:rsid w:val="00A40FF2"/>
    <w:rsid w:val="00A63EE4"/>
    <w:rsid w:val="00A6485C"/>
    <w:rsid w:val="00A70BA4"/>
    <w:rsid w:val="00A71244"/>
    <w:rsid w:val="00A71566"/>
    <w:rsid w:val="00A73CDC"/>
    <w:rsid w:val="00A76943"/>
    <w:rsid w:val="00A81D9B"/>
    <w:rsid w:val="00A85748"/>
    <w:rsid w:val="00A92FA2"/>
    <w:rsid w:val="00A96685"/>
    <w:rsid w:val="00AA20B1"/>
    <w:rsid w:val="00AA2621"/>
    <w:rsid w:val="00AA269F"/>
    <w:rsid w:val="00AB0FFF"/>
    <w:rsid w:val="00AB2818"/>
    <w:rsid w:val="00AD00E3"/>
    <w:rsid w:val="00AD16B5"/>
    <w:rsid w:val="00AD6F1D"/>
    <w:rsid w:val="00AE4F13"/>
    <w:rsid w:val="00AF2355"/>
    <w:rsid w:val="00AF5CE7"/>
    <w:rsid w:val="00AF7418"/>
    <w:rsid w:val="00B01E6C"/>
    <w:rsid w:val="00B02A6F"/>
    <w:rsid w:val="00B1014E"/>
    <w:rsid w:val="00B14522"/>
    <w:rsid w:val="00B17C19"/>
    <w:rsid w:val="00B2201B"/>
    <w:rsid w:val="00B246B5"/>
    <w:rsid w:val="00B27DA4"/>
    <w:rsid w:val="00B332A2"/>
    <w:rsid w:val="00B40AC0"/>
    <w:rsid w:val="00B53738"/>
    <w:rsid w:val="00B54B3F"/>
    <w:rsid w:val="00B564E1"/>
    <w:rsid w:val="00B60775"/>
    <w:rsid w:val="00B623F3"/>
    <w:rsid w:val="00B630A0"/>
    <w:rsid w:val="00B633E3"/>
    <w:rsid w:val="00B6723A"/>
    <w:rsid w:val="00B7393F"/>
    <w:rsid w:val="00B746DF"/>
    <w:rsid w:val="00B76553"/>
    <w:rsid w:val="00B80274"/>
    <w:rsid w:val="00B80C5C"/>
    <w:rsid w:val="00B80F9A"/>
    <w:rsid w:val="00B81F53"/>
    <w:rsid w:val="00B8294E"/>
    <w:rsid w:val="00B83FCE"/>
    <w:rsid w:val="00B91DA4"/>
    <w:rsid w:val="00B940D0"/>
    <w:rsid w:val="00B94F4E"/>
    <w:rsid w:val="00B969CB"/>
    <w:rsid w:val="00BA0E11"/>
    <w:rsid w:val="00BA26DA"/>
    <w:rsid w:val="00BA7967"/>
    <w:rsid w:val="00BB1211"/>
    <w:rsid w:val="00BB18E6"/>
    <w:rsid w:val="00BB2839"/>
    <w:rsid w:val="00BB3416"/>
    <w:rsid w:val="00BB38BA"/>
    <w:rsid w:val="00BB5F6F"/>
    <w:rsid w:val="00BD049D"/>
    <w:rsid w:val="00BD2DB8"/>
    <w:rsid w:val="00BD2F1F"/>
    <w:rsid w:val="00BD376A"/>
    <w:rsid w:val="00BD538A"/>
    <w:rsid w:val="00BD65B3"/>
    <w:rsid w:val="00BD773E"/>
    <w:rsid w:val="00BE3063"/>
    <w:rsid w:val="00BE452A"/>
    <w:rsid w:val="00BF2178"/>
    <w:rsid w:val="00BF2F44"/>
    <w:rsid w:val="00C023AE"/>
    <w:rsid w:val="00C023D7"/>
    <w:rsid w:val="00C13077"/>
    <w:rsid w:val="00C13A68"/>
    <w:rsid w:val="00C218F7"/>
    <w:rsid w:val="00C2289E"/>
    <w:rsid w:val="00C269BF"/>
    <w:rsid w:val="00C33A6C"/>
    <w:rsid w:val="00C33FAE"/>
    <w:rsid w:val="00C3414F"/>
    <w:rsid w:val="00C37CA9"/>
    <w:rsid w:val="00C42315"/>
    <w:rsid w:val="00C45136"/>
    <w:rsid w:val="00C462C8"/>
    <w:rsid w:val="00C50E3F"/>
    <w:rsid w:val="00C512E4"/>
    <w:rsid w:val="00C5407B"/>
    <w:rsid w:val="00C55E2E"/>
    <w:rsid w:val="00C579ED"/>
    <w:rsid w:val="00C637C8"/>
    <w:rsid w:val="00C711EA"/>
    <w:rsid w:val="00C71A5B"/>
    <w:rsid w:val="00C804CD"/>
    <w:rsid w:val="00C815F6"/>
    <w:rsid w:val="00C86F5F"/>
    <w:rsid w:val="00C874F1"/>
    <w:rsid w:val="00C8757D"/>
    <w:rsid w:val="00C9620A"/>
    <w:rsid w:val="00CA027C"/>
    <w:rsid w:val="00CA1353"/>
    <w:rsid w:val="00CA3F66"/>
    <w:rsid w:val="00CB4FB8"/>
    <w:rsid w:val="00CC0FC7"/>
    <w:rsid w:val="00CC27C6"/>
    <w:rsid w:val="00CC4A07"/>
    <w:rsid w:val="00CD3F73"/>
    <w:rsid w:val="00CE0EC8"/>
    <w:rsid w:val="00CF06CD"/>
    <w:rsid w:val="00CF32F4"/>
    <w:rsid w:val="00D01F78"/>
    <w:rsid w:val="00D15F42"/>
    <w:rsid w:val="00D17277"/>
    <w:rsid w:val="00D21A14"/>
    <w:rsid w:val="00D27821"/>
    <w:rsid w:val="00D35B42"/>
    <w:rsid w:val="00D36E2A"/>
    <w:rsid w:val="00D474E5"/>
    <w:rsid w:val="00D5158D"/>
    <w:rsid w:val="00D54692"/>
    <w:rsid w:val="00D61346"/>
    <w:rsid w:val="00D64A8D"/>
    <w:rsid w:val="00D64D55"/>
    <w:rsid w:val="00D73D4D"/>
    <w:rsid w:val="00D73E0D"/>
    <w:rsid w:val="00D7670C"/>
    <w:rsid w:val="00D852D7"/>
    <w:rsid w:val="00DB6112"/>
    <w:rsid w:val="00DB6E7A"/>
    <w:rsid w:val="00DC2B42"/>
    <w:rsid w:val="00DC68AF"/>
    <w:rsid w:val="00DD1994"/>
    <w:rsid w:val="00DE28C2"/>
    <w:rsid w:val="00DE42CF"/>
    <w:rsid w:val="00DE6B91"/>
    <w:rsid w:val="00DE703D"/>
    <w:rsid w:val="00E038C1"/>
    <w:rsid w:val="00E05369"/>
    <w:rsid w:val="00E07819"/>
    <w:rsid w:val="00E07FBA"/>
    <w:rsid w:val="00E10A20"/>
    <w:rsid w:val="00E124CF"/>
    <w:rsid w:val="00E15BE9"/>
    <w:rsid w:val="00E170A8"/>
    <w:rsid w:val="00E17861"/>
    <w:rsid w:val="00E30B90"/>
    <w:rsid w:val="00E3198F"/>
    <w:rsid w:val="00E34F01"/>
    <w:rsid w:val="00E4059B"/>
    <w:rsid w:val="00E41990"/>
    <w:rsid w:val="00E52EEC"/>
    <w:rsid w:val="00E620CC"/>
    <w:rsid w:val="00E645D5"/>
    <w:rsid w:val="00E71FD1"/>
    <w:rsid w:val="00E72350"/>
    <w:rsid w:val="00E72870"/>
    <w:rsid w:val="00E84104"/>
    <w:rsid w:val="00E87372"/>
    <w:rsid w:val="00E91BAF"/>
    <w:rsid w:val="00E96B25"/>
    <w:rsid w:val="00EA1051"/>
    <w:rsid w:val="00EA4A42"/>
    <w:rsid w:val="00EB20B2"/>
    <w:rsid w:val="00EB69ED"/>
    <w:rsid w:val="00EC12BD"/>
    <w:rsid w:val="00EC1CB7"/>
    <w:rsid w:val="00ED0D11"/>
    <w:rsid w:val="00ED4CF4"/>
    <w:rsid w:val="00EE0822"/>
    <w:rsid w:val="00EE6A2C"/>
    <w:rsid w:val="00EE7A41"/>
    <w:rsid w:val="00EF20F1"/>
    <w:rsid w:val="00EF28E3"/>
    <w:rsid w:val="00EF4883"/>
    <w:rsid w:val="00EF633B"/>
    <w:rsid w:val="00EF79AF"/>
    <w:rsid w:val="00F06F8D"/>
    <w:rsid w:val="00F12E7B"/>
    <w:rsid w:val="00F12FDA"/>
    <w:rsid w:val="00F21391"/>
    <w:rsid w:val="00F23AD1"/>
    <w:rsid w:val="00F25416"/>
    <w:rsid w:val="00F25B65"/>
    <w:rsid w:val="00F3121C"/>
    <w:rsid w:val="00F340F9"/>
    <w:rsid w:val="00F47FC2"/>
    <w:rsid w:val="00F61E8B"/>
    <w:rsid w:val="00F67D56"/>
    <w:rsid w:val="00F72BCC"/>
    <w:rsid w:val="00F73C08"/>
    <w:rsid w:val="00F820DB"/>
    <w:rsid w:val="00F84019"/>
    <w:rsid w:val="00F8467F"/>
    <w:rsid w:val="00F8469A"/>
    <w:rsid w:val="00F86743"/>
    <w:rsid w:val="00F87B0E"/>
    <w:rsid w:val="00F91AFE"/>
    <w:rsid w:val="00F93F5B"/>
    <w:rsid w:val="00F94C84"/>
    <w:rsid w:val="00F96E7E"/>
    <w:rsid w:val="00FA130A"/>
    <w:rsid w:val="00FA2C0C"/>
    <w:rsid w:val="00FA4FD8"/>
    <w:rsid w:val="00FB6655"/>
    <w:rsid w:val="00FC02A6"/>
    <w:rsid w:val="00FC21CE"/>
    <w:rsid w:val="00FC2FCA"/>
    <w:rsid w:val="00FC4C6D"/>
    <w:rsid w:val="00FD7342"/>
    <w:rsid w:val="00FD7800"/>
    <w:rsid w:val="00FE27C8"/>
    <w:rsid w:val="00FE576F"/>
    <w:rsid w:val="00FF3DC4"/>
    <w:rsid w:val="00FF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313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1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3133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313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313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1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3133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313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46769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2023-11-21T14:22:00Z</dcterms:created>
  <dcterms:modified xsi:type="dcterms:W3CDTF">2023-11-21T14:25:00Z</dcterms:modified>
</cp:coreProperties>
</file>