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984FF5" w:rsidRDefault="000042F9">
      <w:r>
        <w:rPr>
          <w:noProof/>
        </w:rPr>
        <w:drawing>
          <wp:inline distT="0" distB="0" distL="0" distR="0" wp14:anchorId="0A7EE593" wp14:editId="4139DED7">
            <wp:extent cx="3067050" cy="1476375"/>
            <wp:effectExtent l="0" t="0" r="0" b="9525"/>
            <wp:docPr id="7" name="Рисунок 7" descr="C:\Users\NizhegorodcevaEA\AppData\Local\Microsoft\Windows\INetCache\Content.Word\З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zhegorodcevaEA\AppData\Local\Microsoft\Windows\INetCache\Content.Word\ЗО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0E" w:rsidRDefault="00957C0E"/>
    <w:p w:rsidR="00957C0E" w:rsidRDefault="00957C0E"/>
    <w:p w:rsidR="00957C0E" w:rsidRDefault="000042F9">
      <w:r>
        <w:rPr>
          <w:rFonts w:ascii="Arial Black" w:hAnsi="Arial Black"/>
          <w:noProof/>
        </w:rPr>
        <w:drawing>
          <wp:inline distT="0" distB="0" distL="0" distR="0" wp14:anchorId="692D9441" wp14:editId="149D802C">
            <wp:extent cx="3076575" cy="2057400"/>
            <wp:effectExtent l="0" t="0" r="9525" b="0"/>
            <wp:docPr id="22" name="Рисунок 22" descr="C:\Users\NizhegorodcevaEA\AppData\Local\Microsoft\Windows\INetCache\Content.Word\qj6m1q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izhegorodcevaEA\AppData\Local\Microsoft\Windows\INetCache\Content.Word\qj6m1ql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1E" w:rsidRDefault="00035C1E"/>
    <w:p w:rsidR="00957C0E" w:rsidRPr="00535836" w:rsidRDefault="00B271EA" w:rsidP="003E60A6">
      <w:pPr>
        <w:jc w:val="right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3E60A6">
        <w:rPr>
          <w:rFonts w:ascii="Arial Black" w:hAnsi="Arial Black"/>
        </w:rPr>
        <w:t xml:space="preserve">                                                          </w:t>
      </w:r>
      <w:r w:rsidR="003E60A6">
        <w:rPr>
          <w:rFonts w:ascii="Arial Black" w:hAnsi="Arial Black"/>
        </w:rPr>
        <w:t xml:space="preserve">       </w:t>
      </w:r>
    </w:p>
    <w:p w:rsidR="00320C92" w:rsidRPr="00320C92" w:rsidRDefault="00320C92" w:rsidP="000042F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320C9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Какие специалисты помогут</w:t>
      </w:r>
    </w:p>
    <w:p w:rsidR="00B271EA" w:rsidRPr="00320C92" w:rsidRDefault="00320C92" w:rsidP="000042F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320C9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в случае необходимости?</w:t>
      </w:r>
    </w:p>
    <w:p w:rsidR="00320C92" w:rsidRPr="00320C92" w:rsidRDefault="00320C92" w:rsidP="000042F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320C9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Социальный педагог лицея</w:t>
      </w:r>
    </w:p>
    <w:p w:rsidR="00320C92" w:rsidRPr="00320C92" w:rsidRDefault="00320C92" w:rsidP="000042F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320C9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Психолог лицея</w:t>
      </w:r>
    </w:p>
    <w:p w:rsidR="003E60A6" w:rsidRPr="00320C92" w:rsidRDefault="003E60A6" w:rsidP="000042F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C77222" w:rsidRDefault="00C77222" w:rsidP="00C77222">
      <w:pPr>
        <w:jc w:val="right"/>
        <w:rPr>
          <w:rFonts w:ascii="Arial Black" w:hAnsi="Arial Black"/>
          <w:sz w:val="24"/>
          <w:szCs w:val="24"/>
        </w:rPr>
      </w:pPr>
    </w:p>
    <w:p w:rsidR="00C77222" w:rsidRDefault="00320C92" w:rsidP="00C77222">
      <w:pPr>
        <w:jc w:val="right"/>
        <w:rPr>
          <w:rFonts w:ascii="Arial Black" w:hAnsi="Arial Black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23F389" wp14:editId="6742D0B1">
            <wp:extent cx="2962275" cy="1471263"/>
            <wp:effectExtent l="0" t="0" r="0" b="0"/>
            <wp:docPr id="14" name="Рисунок 14" descr="C:\Users\NizhegorodcevaEA\Desktop\зож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zhegorodcevaEA\Desktop\зож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37" cy="14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22" w:rsidRDefault="00C77222" w:rsidP="00C77222">
      <w:pPr>
        <w:jc w:val="right"/>
        <w:rPr>
          <w:rFonts w:ascii="Arial Black" w:hAnsi="Arial Black"/>
          <w:sz w:val="24"/>
          <w:szCs w:val="24"/>
        </w:rPr>
      </w:pPr>
      <w:bookmarkStart w:id="0" w:name="_GoBack"/>
      <w:bookmarkEnd w:id="0"/>
    </w:p>
    <w:p w:rsidR="00B271EA" w:rsidRDefault="00B271EA"/>
    <w:p w:rsidR="00B271EA" w:rsidRDefault="000042F9"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u w:val="wave"/>
        </w:rPr>
        <w:drawing>
          <wp:inline distT="0" distB="0" distL="0" distR="0" wp14:anchorId="6BAF7FA6" wp14:editId="46C104A1">
            <wp:extent cx="3067050" cy="2095500"/>
            <wp:effectExtent l="0" t="0" r="0" b="0"/>
            <wp:docPr id="17" name="Рисунок 17" descr="C:\Users\NizhegorodcevaEA\AppData\Local\Microsoft\Windows\INetCache\Content.Word\cjjdgq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izhegorodcevaEA\AppData\Local\Microsoft\Windows\INetCache\Content.Word\cjjdgqh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EA" w:rsidRDefault="00B271EA"/>
    <w:p w:rsidR="00B271EA" w:rsidRDefault="00B271EA"/>
    <w:p w:rsidR="00FB29A1" w:rsidRPr="000042F9" w:rsidRDefault="00FB29A1" w:rsidP="000042F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wave"/>
        </w:rPr>
        <w:t>Помни</w:t>
      </w:r>
      <w:r w:rsidRPr="00722116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wave"/>
        </w:rPr>
        <w:t>!</w:t>
      </w:r>
    </w:p>
    <w:p w:rsidR="00FB29A1" w:rsidRDefault="000042F9" w:rsidP="000042F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wave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wave"/>
        </w:rPr>
        <w:t>Никто не позаботит</w:t>
      </w:r>
      <w:r w:rsidR="00FB29A1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wave"/>
        </w:rPr>
        <w:t>ся</w:t>
      </w:r>
    </w:p>
    <w:p w:rsidR="00FB29A1" w:rsidRDefault="00FB29A1" w:rsidP="000042F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wave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wave"/>
        </w:rPr>
        <w:t>о твоём здоровье,</w:t>
      </w:r>
    </w:p>
    <w:p w:rsidR="00FB29A1" w:rsidRPr="00722116" w:rsidRDefault="00FB29A1" w:rsidP="000042F9">
      <w:pPr>
        <w:spacing w:after="0" w:line="240" w:lineRule="auto"/>
        <w:jc w:val="center"/>
        <w:rPr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wave"/>
        </w:rPr>
        <w:t>кроме тебя самого.</w:t>
      </w:r>
    </w:p>
    <w:p w:rsidR="00FB29A1" w:rsidRDefault="00FB29A1" w:rsidP="000042F9">
      <w:pPr>
        <w:spacing w:after="0" w:line="240" w:lineRule="auto"/>
        <w:jc w:val="center"/>
      </w:pPr>
    </w:p>
    <w:p w:rsidR="00FB29A1" w:rsidRDefault="00FB29A1" w:rsidP="000042F9">
      <w:pPr>
        <w:jc w:val="center"/>
      </w:pPr>
    </w:p>
    <w:p w:rsidR="00FB29A1" w:rsidRDefault="00FB29A1" w:rsidP="00FB29A1">
      <w:pPr>
        <w:spacing w:after="0"/>
        <w:rPr>
          <w:rFonts w:ascii="Monotype Corsiva" w:hAnsi="Monotype Corsiva"/>
          <w:b/>
          <w:sz w:val="32"/>
          <w:szCs w:val="32"/>
        </w:rPr>
      </w:pPr>
    </w:p>
    <w:p w:rsidR="00FB29A1" w:rsidRDefault="00FB29A1" w:rsidP="00FB29A1">
      <w:pPr>
        <w:spacing w:after="0"/>
        <w:rPr>
          <w:rFonts w:ascii="Monotype Corsiva" w:hAnsi="Monotype Corsiva"/>
          <w:b/>
          <w:sz w:val="32"/>
          <w:szCs w:val="32"/>
        </w:rPr>
      </w:pPr>
    </w:p>
    <w:p w:rsidR="00F257EB" w:rsidRPr="00722116" w:rsidRDefault="00F257EB" w:rsidP="00FB29A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72211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lastRenderedPageBreak/>
        <w:t>Муниципальное Бюджетное общеобразовательное учреждение</w:t>
      </w:r>
    </w:p>
    <w:p w:rsidR="00F257EB" w:rsidRPr="00722116" w:rsidRDefault="00F257EB" w:rsidP="00FB29A1">
      <w:pPr>
        <w:spacing w:after="0"/>
        <w:jc w:val="center"/>
        <w:rPr>
          <w:color w:val="17365D" w:themeColor="text2" w:themeShade="BF"/>
          <w:sz w:val="32"/>
          <w:szCs w:val="32"/>
        </w:rPr>
      </w:pPr>
      <w:r w:rsidRPr="0072211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«Лицей №1»</w:t>
      </w:r>
    </w:p>
    <w:p w:rsidR="00F257EB" w:rsidRPr="00722116" w:rsidRDefault="00F257EB" w:rsidP="00FB29A1">
      <w:pPr>
        <w:jc w:val="center"/>
        <w:rPr>
          <w:color w:val="17365D" w:themeColor="text2" w:themeShade="BF"/>
          <w:sz w:val="32"/>
          <w:szCs w:val="32"/>
        </w:rPr>
      </w:pPr>
    </w:p>
    <w:p w:rsidR="00F257EB" w:rsidRDefault="00F257EB" w:rsidP="005358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212A3A" w:rsidRDefault="00212A3A" w:rsidP="005358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212A3A" w:rsidRDefault="00212A3A" w:rsidP="005358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212A3A" w:rsidRDefault="000042F9" w:rsidP="005358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drawing>
          <wp:inline distT="0" distB="0" distL="0" distR="0" wp14:anchorId="0F849EE4" wp14:editId="6DD03983">
            <wp:extent cx="3019425" cy="2171700"/>
            <wp:effectExtent l="0" t="0" r="9525" b="0"/>
            <wp:docPr id="18" name="Рисунок 18" descr="C:\Users\NizhegorodcevaEA\AppData\Local\Microsoft\Windows\INetCache\Content.Word\hgv4jz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izhegorodcevaEA\AppData\Local\Microsoft\Windows\INetCache\Content.Word\hgv4jzw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3A" w:rsidRDefault="00212A3A" w:rsidP="005358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212A3A" w:rsidRDefault="00212A3A" w:rsidP="005358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35C1E" w:rsidRDefault="00035C1E" w:rsidP="00FB29A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35C1E" w:rsidRDefault="00035C1E" w:rsidP="00FB29A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35C1E" w:rsidRDefault="00035C1E" w:rsidP="00FB29A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042F9" w:rsidRDefault="000042F9" w:rsidP="00FB29A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042F9" w:rsidRDefault="000042F9" w:rsidP="00FB29A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FB29A1" w:rsidRDefault="00FB29A1" w:rsidP="00FB29A1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г. Братск 2024</w:t>
      </w:r>
    </w:p>
    <w:p w:rsidR="00212A3A" w:rsidRDefault="00212A3A" w:rsidP="005358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212A3A" w:rsidRDefault="00212A3A" w:rsidP="0053583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042F9" w:rsidRDefault="000042F9" w:rsidP="000042F9">
      <w:pPr>
        <w:rPr>
          <w:rFonts w:ascii="Arial Black" w:hAnsi="Arial Black" w:cs="Times New Roman"/>
          <w:color w:val="C00000"/>
          <w:sz w:val="24"/>
          <w:szCs w:val="24"/>
        </w:rPr>
      </w:pPr>
    </w:p>
    <w:p w:rsidR="000042F9" w:rsidRPr="00496AC5" w:rsidRDefault="000042F9" w:rsidP="000042F9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496AC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10 ПРИЧИН, ЧТОБЫ НЕ ПРИНИМАТЬ НАРКОТИКИ</w:t>
      </w:r>
    </w:p>
    <w:p w:rsidR="007D4D70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затрудняют обучение.</w:t>
      </w:r>
    </w:p>
    <w:p w:rsidR="007D4D70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часто приводят к несчастным случаям.</w:t>
      </w:r>
    </w:p>
    <w:p w:rsidR="007D4D70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уничтожают дружбу.</w:t>
      </w:r>
    </w:p>
    <w:p w:rsidR="007D4D70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толкают на кражи и насилие.</w:t>
      </w:r>
    </w:p>
    <w:p w:rsidR="007D4D70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делают человека безвольным.</w:t>
      </w:r>
    </w:p>
    <w:p w:rsidR="007D4D70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– причина многих заболеваний.</w:t>
      </w:r>
    </w:p>
    <w:p w:rsidR="007D4D70" w:rsidRPr="007D4D70" w:rsidRDefault="007D4D70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</w:t>
      </w:r>
      <w:r w:rsidR="000042F9"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аркотики разрушают семью.</w:t>
      </w:r>
    </w:p>
    <w:p w:rsidR="007D4D70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приводят к уродствам детей.</w:t>
      </w:r>
    </w:p>
    <w:p w:rsidR="007D4D70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препятствуют личностному росту.</w:t>
      </w:r>
    </w:p>
    <w:p w:rsidR="000042F9" w:rsidRPr="007D4D70" w:rsidRDefault="000042F9" w:rsidP="007D4D70">
      <w:pPr>
        <w:pStyle w:val="a5"/>
        <w:numPr>
          <w:ilvl w:val="0"/>
          <w:numId w:val="4"/>
        </w:numPr>
        <w:spacing w:after="0" w:line="240" w:lineRule="auto"/>
        <w:ind w:left="1004" w:hanging="1004"/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Наркотики – фальшивое представление о счастье.</w:t>
      </w:r>
    </w:p>
    <w:p w:rsidR="00264F20" w:rsidRPr="00496AC5" w:rsidRDefault="00264F20" w:rsidP="00496AC5">
      <w:pPr>
        <w:jc w:val="both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581933" w:rsidRDefault="00581933"/>
    <w:p w:rsidR="00581933" w:rsidRDefault="00581933"/>
    <w:p w:rsidR="00581933" w:rsidRDefault="00581933"/>
    <w:p w:rsidR="00035C1E" w:rsidRDefault="00035C1E"/>
    <w:p w:rsidR="00035C1E" w:rsidRDefault="007D4D70">
      <w:r>
        <w:rPr>
          <w:noProof/>
        </w:rPr>
        <w:drawing>
          <wp:inline distT="0" distB="0" distL="0" distR="0">
            <wp:extent cx="2982540" cy="2743200"/>
            <wp:effectExtent l="0" t="0" r="8890" b="0"/>
            <wp:docPr id="35" name="Рисунок 35" descr="C:\Users\NizhegorodcevaEA\AppData\Local\Microsoft\Windows\INetCache\Content.Word\hbezqc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izhegorodcevaEA\AppData\Local\Microsoft\Windows\INetCache\Content.Word\hbezqcq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85" cy="27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1E" w:rsidRDefault="00035C1E"/>
    <w:p w:rsidR="00035C1E" w:rsidRDefault="007D4D70">
      <w:r>
        <w:rPr>
          <w:noProof/>
        </w:rPr>
        <w:drawing>
          <wp:inline distT="0" distB="0" distL="0" distR="0">
            <wp:extent cx="2971800" cy="2981325"/>
            <wp:effectExtent l="0" t="0" r="0" b="9525"/>
            <wp:docPr id="36" name="Рисунок 36" descr="C:\Users\NizhegorodcevaEA\AppData\Local\Microsoft\Windows\INetCache\Content.Word\l6f177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izhegorodcevaEA\AppData\Local\Microsoft\Windows\INetCache\Content.Word\l6f177n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1E" w:rsidRDefault="00035C1E"/>
    <w:p w:rsidR="00035C1E" w:rsidRDefault="00035C1E"/>
    <w:p w:rsidR="00035C1E" w:rsidRDefault="00035C1E"/>
    <w:p w:rsidR="00496AC5" w:rsidRDefault="00496AC5" w:rsidP="007D4D70">
      <w:p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496AC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10 ПРИЧИН, ЧТОБЫ 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ВЕСТИ ЗДОРОВЫЙ ОБРАЗ ЖИЗНИ</w:t>
      </w:r>
    </w:p>
    <w:p w:rsidR="00496AC5" w:rsidRPr="007D4D70" w:rsidRDefault="00496AC5" w:rsidP="007D4D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Благодаря сбалансированному питанию, повысится уровень питательных веществ в </w:t>
      </w:r>
      <w:proofErr w:type="gramStart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организме</w:t>
      </w:r>
      <w:proofErr w:type="gramEnd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 снизиться количество вредных жиров.</w:t>
      </w:r>
    </w:p>
    <w:p w:rsidR="00496AC5" w:rsidRPr="007D4D70" w:rsidRDefault="00496AC5" w:rsidP="007D4D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Уменьшиться вероятность столкнуться с хроническими болезнями.</w:t>
      </w:r>
    </w:p>
    <w:p w:rsidR="00496AC5" w:rsidRPr="007D4D70" w:rsidRDefault="00496AC5" w:rsidP="007D4D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Ваш метаболизм будет работать на полную мощность весь день.</w:t>
      </w:r>
    </w:p>
    <w:p w:rsidR="007D4D70" w:rsidRPr="007D4D70" w:rsidRDefault="0006320F" w:rsidP="007D4D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У вас появит</w:t>
      </w:r>
      <w:r w:rsidR="00496AC5"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ся больше энергии.</w:t>
      </w:r>
    </w:p>
    <w:p w:rsidR="007D4D70" w:rsidRPr="007D4D70" w:rsidRDefault="00496AC5" w:rsidP="007D4D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Вы будете лучше спать.</w:t>
      </w:r>
    </w:p>
    <w:p w:rsidR="00496AC5" w:rsidRPr="007D4D70" w:rsidRDefault="00496AC5" w:rsidP="007D4D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Вы будете менее подвержены стрессу. </w:t>
      </w:r>
      <w:proofErr w:type="spellStart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Эндорфины</w:t>
      </w:r>
      <w:proofErr w:type="spellEnd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, </w:t>
      </w:r>
      <w:proofErr w:type="gramStart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образующиеся</w:t>
      </w:r>
      <w:proofErr w:type="gramEnd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в результате физических упражнений, успокаивают тело и разум. В целом это сделает вас счастливее.</w:t>
      </w:r>
    </w:p>
    <w:p w:rsidR="007D4D70" w:rsidRPr="007D4D70" w:rsidRDefault="00496AC5" w:rsidP="00496AC5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То, что в результате упражнений вы станете сильнее, объяснять не нужно.</w:t>
      </w:r>
    </w:p>
    <w:p w:rsidR="007D4D70" w:rsidRPr="007D4D70" w:rsidRDefault="00496AC5" w:rsidP="00496AC5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Вы станете более уверенными в себе. А уверенный в себе человек хорошо влияет на окружающих.</w:t>
      </w:r>
    </w:p>
    <w:p w:rsidR="007D4D70" w:rsidRPr="007D4D70" w:rsidRDefault="00496AC5" w:rsidP="00496AC5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proofErr w:type="gramStart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Исходя из этого вы сможете</w:t>
      </w:r>
      <w:proofErr w:type="gramEnd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вдохновить других последовать вашему примеру, и кто-то изменит жизнь к лучшему благодаря вам.</w:t>
      </w:r>
    </w:p>
    <w:p w:rsidR="00496AC5" w:rsidRPr="007D4D70" w:rsidRDefault="00496AC5" w:rsidP="00496AC5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Утренние подъемы станут </w:t>
      </w:r>
      <w:proofErr w:type="gramStart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легче</w:t>
      </w:r>
      <w:proofErr w:type="gramEnd"/>
      <w:r w:rsidRPr="007D4D7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 день будет начинаться с улыбки.</w:t>
      </w:r>
    </w:p>
    <w:p w:rsidR="005D504E" w:rsidRPr="00EB6673" w:rsidRDefault="005D504E">
      <w:pPr>
        <w:rPr>
          <w:rFonts w:ascii="Arial Black" w:hAnsi="Arial Black" w:cs="Times New Roman"/>
          <w:color w:val="C00000"/>
          <w:sz w:val="24"/>
          <w:szCs w:val="24"/>
        </w:rPr>
      </w:pPr>
    </w:p>
    <w:sectPr w:rsidR="005D504E" w:rsidRPr="00EB6673" w:rsidSect="00D61153">
      <w:pgSz w:w="16838" w:h="11906" w:orient="landscape"/>
      <w:pgMar w:top="284" w:right="284" w:bottom="284" w:left="284" w:header="709" w:footer="709" w:gutter="284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F2B25"/>
    <w:multiLevelType w:val="hybridMultilevel"/>
    <w:tmpl w:val="B7A84CE8"/>
    <w:lvl w:ilvl="0" w:tplc="E21033C0">
      <w:start w:val="1"/>
      <w:numFmt w:val="decimal"/>
      <w:lvlText w:val="%1."/>
      <w:lvlJc w:val="left"/>
      <w:pPr>
        <w:ind w:left="1365" w:hanging="10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D65B5"/>
    <w:multiLevelType w:val="hybridMultilevel"/>
    <w:tmpl w:val="F538E65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9443474"/>
    <w:multiLevelType w:val="hybridMultilevel"/>
    <w:tmpl w:val="89224EC6"/>
    <w:lvl w:ilvl="0" w:tplc="103062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EEB385E"/>
    <w:multiLevelType w:val="hybridMultilevel"/>
    <w:tmpl w:val="6F56D61A"/>
    <w:lvl w:ilvl="0" w:tplc="5506566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C0E"/>
    <w:rsid w:val="000042F9"/>
    <w:rsid w:val="00035C1E"/>
    <w:rsid w:val="0006320F"/>
    <w:rsid w:val="001100FD"/>
    <w:rsid w:val="00212A3A"/>
    <w:rsid w:val="00222333"/>
    <w:rsid w:val="00264F20"/>
    <w:rsid w:val="002C721F"/>
    <w:rsid w:val="00320C92"/>
    <w:rsid w:val="003E60A6"/>
    <w:rsid w:val="00401E9A"/>
    <w:rsid w:val="00430C82"/>
    <w:rsid w:val="00496AC5"/>
    <w:rsid w:val="004A25AB"/>
    <w:rsid w:val="00535836"/>
    <w:rsid w:val="005753A1"/>
    <w:rsid w:val="00581933"/>
    <w:rsid w:val="005D2C15"/>
    <w:rsid w:val="005D504E"/>
    <w:rsid w:val="005E3112"/>
    <w:rsid w:val="00667857"/>
    <w:rsid w:val="00722116"/>
    <w:rsid w:val="00764B29"/>
    <w:rsid w:val="007D4D70"/>
    <w:rsid w:val="008B4AFA"/>
    <w:rsid w:val="0091343A"/>
    <w:rsid w:val="00957C0E"/>
    <w:rsid w:val="00984FF5"/>
    <w:rsid w:val="009C7602"/>
    <w:rsid w:val="009F3A39"/>
    <w:rsid w:val="00A20EDF"/>
    <w:rsid w:val="00A776A3"/>
    <w:rsid w:val="00B271EA"/>
    <w:rsid w:val="00B362C6"/>
    <w:rsid w:val="00BC2A9C"/>
    <w:rsid w:val="00C77222"/>
    <w:rsid w:val="00CC357C"/>
    <w:rsid w:val="00D61153"/>
    <w:rsid w:val="00EA4571"/>
    <w:rsid w:val="00EB6673"/>
    <w:rsid w:val="00F1558C"/>
    <w:rsid w:val="00F257EB"/>
    <w:rsid w:val="00F34B62"/>
    <w:rsid w:val="00FB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9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6A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9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6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91121-0B7B-458B-A293-2FA19142B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Елена А. Нижегородцева</cp:lastModifiedBy>
  <cp:revision>4</cp:revision>
  <dcterms:created xsi:type="dcterms:W3CDTF">2024-09-26T03:25:00Z</dcterms:created>
  <dcterms:modified xsi:type="dcterms:W3CDTF">2024-09-26T03:25:00Z</dcterms:modified>
</cp:coreProperties>
</file>