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71C6E" w14:textId="77777777" w:rsidR="008D2C8C" w:rsidRDefault="008D2C8C" w:rsidP="008D2C8C">
      <w:pPr>
        <w:jc w:val="center"/>
      </w:pPr>
      <w:r>
        <w:t>График оценочных процедур на 2024/2025 учебный год</w:t>
      </w:r>
    </w:p>
    <w:p w14:paraId="645D3006" w14:textId="3B48D28E" w:rsidR="001B7BBF" w:rsidRPr="00DD2F88" w:rsidRDefault="001B7BBF" w:rsidP="001B7B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D2F88">
        <w:rPr>
          <w:rFonts w:ascii="Times New Roman" w:hAnsi="Times New Roman" w:cs="Times New Roman"/>
          <w:b/>
          <w:sz w:val="24"/>
          <w:szCs w:val="24"/>
        </w:rPr>
        <w:t>1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3032"/>
        <w:gridCol w:w="6281"/>
        <w:gridCol w:w="3687"/>
      </w:tblGrid>
      <w:tr w:rsidR="001B7BBF" w:rsidRPr="00DD2F88" w14:paraId="66E24DAE" w14:textId="77777777" w:rsidTr="002B782D">
        <w:tc>
          <w:tcPr>
            <w:tcW w:w="1786" w:type="dxa"/>
          </w:tcPr>
          <w:p w14:paraId="643D5A37" w14:textId="4C7B700B" w:rsidR="001B7BBF" w:rsidRPr="00DD2F88" w:rsidRDefault="00793D3E" w:rsidP="001B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1B7BBF"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ласс</w:t>
            </w:r>
          </w:p>
        </w:tc>
        <w:tc>
          <w:tcPr>
            <w:tcW w:w="3032" w:type="dxa"/>
          </w:tcPr>
          <w:p w14:paraId="36BB87BE" w14:textId="7AA3428F" w:rsidR="001B7BBF" w:rsidRPr="00DD2F88" w:rsidRDefault="001B7BBF" w:rsidP="001B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281" w:type="dxa"/>
          </w:tcPr>
          <w:p w14:paraId="53534DE7" w14:textId="12B768EC" w:rsidR="001B7BBF" w:rsidRPr="00DD2F88" w:rsidRDefault="001B7BBF" w:rsidP="001B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3687" w:type="dxa"/>
          </w:tcPr>
          <w:p w14:paraId="3DE07481" w14:textId="7137B254" w:rsidR="001B7BBF" w:rsidRPr="00DD2F88" w:rsidRDefault="001B7BBF" w:rsidP="001B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(месяц)</w:t>
            </w:r>
          </w:p>
        </w:tc>
      </w:tr>
      <w:tr w:rsidR="001B7BBF" w:rsidRPr="00DD2F88" w14:paraId="67D1CB83" w14:textId="77777777" w:rsidTr="002B782D">
        <w:tc>
          <w:tcPr>
            <w:tcW w:w="1786" w:type="dxa"/>
          </w:tcPr>
          <w:p w14:paraId="38E30EB4" w14:textId="55600468" w:rsidR="001B7BBF" w:rsidRPr="00DD2F88" w:rsidRDefault="00793D3E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2" w:type="dxa"/>
          </w:tcPr>
          <w:p w14:paraId="0B94F408" w14:textId="10165D46" w:rsidR="001B7BBF" w:rsidRPr="00DD2F88" w:rsidRDefault="00793D3E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6281" w:type="dxa"/>
          </w:tcPr>
          <w:p w14:paraId="6C629B17" w14:textId="21F55FC6" w:rsidR="001B7BBF" w:rsidRPr="00DD2F88" w:rsidRDefault="00793D3E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Стартовая контрольная работа</w:t>
            </w:r>
          </w:p>
        </w:tc>
        <w:tc>
          <w:tcPr>
            <w:tcW w:w="3687" w:type="dxa"/>
          </w:tcPr>
          <w:p w14:paraId="1DE4A670" w14:textId="55F1E0A8" w:rsidR="001B7BBF" w:rsidRPr="00DD2F88" w:rsidRDefault="00793D3E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</w:tr>
      <w:tr w:rsidR="00793D3E" w:rsidRPr="00DD2F88" w14:paraId="3843B8D6" w14:textId="77777777" w:rsidTr="002B782D">
        <w:tc>
          <w:tcPr>
            <w:tcW w:w="1786" w:type="dxa"/>
          </w:tcPr>
          <w:p w14:paraId="1E2DDD1C" w14:textId="3509DB3E" w:rsidR="00793D3E" w:rsidRPr="00DD2F88" w:rsidRDefault="00793D3E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2" w:type="dxa"/>
          </w:tcPr>
          <w:p w14:paraId="0C834581" w14:textId="562C96D0" w:rsidR="00793D3E" w:rsidRPr="00DD2F88" w:rsidRDefault="00793D3E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6281" w:type="dxa"/>
          </w:tcPr>
          <w:p w14:paraId="230E1419" w14:textId="504C817F" w:rsidR="00793D3E" w:rsidRPr="00DD2F88" w:rsidRDefault="00793D3E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№1 по теме «Натуральные числа и шкалы»</w:t>
            </w:r>
          </w:p>
        </w:tc>
        <w:tc>
          <w:tcPr>
            <w:tcW w:w="3687" w:type="dxa"/>
          </w:tcPr>
          <w:p w14:paraId="6E25B954" w14:textId="2210C892" w:rsidR="00793D3E" w:rsidRPr="00DD2F88" w:rsidRDefault="00793D3E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793D3E" w:rsidRPr="00DD2F88" w14:paraId="34DA0597" w14:textId="77777777" w:rsidTr="002B782D">
        <w:tc>
          <w:tcPr>
            <w:tcW w:w="1786" w:type="dxa"/>
          </w:tcPr>
          <w:p w14:paraId="660D49F9" w14:textId="3E7ABAC0" w:rsidR="00793D3E" w:rsidRPr="00DD2F88" w:rsidRDefault="00793D3E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2" w:type="dxa"/>
          </w:tcPr>
          <w:p w14:paraId="681ACD7A" w14:textId="055B218F" w:rsidR="00793D3E" w:rsidRPr="00DD2F88" w:rsidRDefault="00793D3E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6281" w:type="dxa"/>
          </w:tcPr>
          <w:p w14:paraId="6749AC9E" w14:textId="671343CD" w:rsidR="00793D3E" w:rsidRPr="00DD2F88" w:rsidRDefault="00793D3E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 2 по теме «Сложение и вычитание натуральных чисел»</w:t>
            </w:r>
          </w:p>
        </w:tc>
        <w:tc>
          <w:tcPr>
            <w:tcW w:w="3687" w:type="dxa"/>
          </w:tcPr>
          <w:p w14:paraId="10700770" w14:textId="691D0568" w:rsidR="00793D3E" w:rsidRPr="00DD2F88" w:rsidRDefault="00793D3E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2B782D" w:rsidRPr="00DD2F88" w14:paraId="7843F05F" w14:textId="77777777" w:rsidTr="002B782D">
        <w:tc>
          <w:tcPr>
            <w:tcW w:w="1786" w:type="dxa"/>
          </w:tcPr>
          <w:p w14:paraId="554283E2" w14:textId="37B39A93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2" w:type="dxa"/>
          </w:tcPr>
          <w:p w14:paraId="1534C231" w14:textId="003DD7E4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281" w:type="dxa"/>
          </w:tcPr>
          <w:p w14:paraId="240A8DAC" w14:textId="3638AF8E" w:rsidR="002B782D" w:rsidRPr="00DD2F88" w:rsidRDefault="002B782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687" w:type="dxa"/>
          </w:tcPr>
          <w:p w14:paraId="43E9B7FB" w14:textId="5F8FFB2D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2B782D" w:rsidRPr="00DD2F88" w14:paraId="5B065BF9" w14:textId="77777777" w:rsidTr="002B782D">
        <w:tc>
          <w:tcPr>
            <w:tcW w:w="1786" w:type="dxa"/>
          </w:tcPr>
          <w:p w14:paraId="2D5CAEF4" w14:textId="4379ED89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2" w:type="dxa"/>
          </w:tcPr>
          <w:p w14:paraId="57B07F36" w14:textId="379A719E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281" w:type="dxa"/>
          </w:tcPr>
          <w:p w14:paraId="290D19C7" w14:textId="6835141E" w:rsidR="002B782D" w:rsidRPr="00DD2F88" w:rsidRDefault="002B782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«Делители и кратные»</w:t>
            </w:r>
          </w:p>
        </w:tc>
        <w:tc>
          <w:tcPr>
            <w:tcW w:w="3687" w:type="dxa"/>
          </w:tcPr>
          <w:p w14:paraId="76A2B4FE" w14:textId="5751C473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2B782D" w:rsidRPr="00DD2F88" w14:paraId="1C0E1486" w14:textId="77777777" w:rsidTr="002B782D">
        <w:tc>
          <w:tcPr>
            <w:tcW w:w="1786" w:type="dxa"/>
          </w:tcPr>
          <w:p w14:paraId="3531AEFB" w14:textId="7836D5B0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2C43885C" w14:textId="6AB0B333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281" w:type="dxa"/>
          </w:tcPr>
          <w:p w14:paraId="35D303B2" w14:textId="17D7ABE2" w:rsidR="002B782D" w:rsidRPr="00DD2F88" w:rsidRDefault="002B782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Стартовая контрольная работа</w:t>
            </w:r>
          </w:p>
        </w:tc>
        <w:tc>
          <w:tcPr>
            <w:tcW w:w="3687" w:type="dxa"/>
          </w:tcPr>
          <w:p w14:paraId="7B418812" w14:textId="47E9B659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2B782D" w:rsidRPr="00DD2F88" w14:paraId="6E51CBE5" w14:textId="77777777" w:rsidTr="002B782D">
        <w:tc>
          <w:tcPr>
            <w:tcW w:w="1786" w:type="dxa"/>
          </w:tcPr>
          <w:p w14:paraId="3ABBB0ED" w14:textId="6C05457A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6B781038" w14:textId="21474EA9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281" w:type="dxa"/>
          </w:tcPr>
          <w:p w14:paraId="7813367E" w14:textId="47A16E41" w:rsidR="002B782D" w:rsidRPr="00DD2F88" w:rsidRDefault="002B782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"Координаты и графики. Функции"</w:t>
            </w:r>
          </w:p>
        </w:tc>
        <w:tc>
          <w:tcPr>
            <w:tcW w:w="3687" w:type="dxa"/>
          </w:tcPr>
          <w:p w14:paraId="141E6D3F" w14:textId="170F8AAF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2B782D" w:rsidRPr="00DD2F88" w14:paraId="39C933AF" w14:textId="77777777" w:rsidTr="002B782D">
        <w:tc>
          <w:tcPr>
            <w:tcW w:w="1786" w:type="dxa"/>
          </w:tcPr>
          <w:p w14:paraId="25BB9A6F" w14:textId="0BDC1967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29C3669E" w14:textId="15C744C9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81" w:type="dxa"/>
          </w:tcPr>
          <w:p w14:paraId="48448846" w14:textId="6C9ADB4D" w:rsidR="002B782D" w:rsidRPr="00DD2F88" w:rsidRDefault="002B782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Стартовая контрольная работа</w:t>
            </w:r>
          </w:p>
        </w:tc>
        <w:tc>
          <w:tcPr>
            <w:tcW w:w="3687" w:type="dxa"/>
          </w:tcPr>
          <w:p w14:paraId="082CCD36" w14:textId="18A6879F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2B782D" w:rsidRPr="00DD2F88" w14:paraId="4F043308" w14:textId="77777777" w:rsidTr="002B782D">
        <w:tc>
          <w:tcPr>
            <w:tcW w:w="1786" w:type="dxa"/>
          </w:tcPr>
          <w:p w14:paraId="58B9BAC3" w14:textId="3D6E1332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669CF721" w14:textId="42E34021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6281" w:type="dxa"/>
          </w:tcPr>
          <w:p w14:paraId="2EC1A94C" w14:textId="231FF919" w:rsidR="002B782D" w:rsidRPr="00DD2F88" w:rsidRDefault="002B782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Стартовая контрольная работа</w:t>
            </w:r>
          </w:p>
        </w:tc>
        <w:tc>
          <w:tcPr>
            <w:tcW w:w="3687" w:type="dxa"/>
          </w:tcPr>
          <w:p w14:paraId="56888932" w14:textId="1CA3F605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2B782D" w:rsidRPr="00DD2F88" w14:paraId="5447CB94" w14:textId="77777777" w:rsidTr="002B782D">
        <w:tc>
          <w:tcPr>
            <w:tcW w:w="1786" w:type="dxa"/>
          </w:tcPr>
          <w:p w14:paraId="732B0B6F" w14:textId="1D791512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55629816" w14:textId="492A15B4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281" w:type="dxa"/>
          </w:tcPr>
          <w:p w14:paraId="42715A16" w14:textId="01A7CD3C" w:rsidR="002B782D" w:rsidRPr="00DD2F88" w:rsidRDefault="002B782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687" w:type="dxa"/>
          </w:tcPr>
          <w:p w14:paraId="1199CC85" w14:textId="6E8F6847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2B782D" w:rsidRPr="00DD2F88" w14:paraId="0E814924" w14:textId="77777777" w:rsidTr="002B782D">
        <w:tc>
          <w:tcPr>
            <w:tcW w:w="1786" w:type="dxa"/>
          </w:tcPr>
          <w:p w14:paraId="2D1F8582" w14:textId="4340FB60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2D518B2B" w14:textId="2EF8681E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281" w:type="dxa"/>
          </w:tcPr>
          <w:p w14:paraId="2C54BA47" w14:textId="1D3A6B78" w:rsidR="002B782D" w:rsidRPr="00DD2F88" w:rsidRDefault="002B782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"Неравенства"</w:t>
            </w:r>
          </w:p>
        </w:tc>
        <w:tc>
          <w:tcPr>
            <w:tcW w:w="3687" w:type="dxa"/>
          </w:tcPr>
          <w:p w14:paraId="497AFE79" w14:textId="65399868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2B782D" w:rsidRPr="00DD2F88" w14:paraId="2CF29593" w14:textId="77777777" w:rsidTr="002B782D">
        <w:tc>
          <w:tcPr>
            <w:tcW w:w="1786" w:type="dxa"/>
          </w:tcPr>
          <w:p w14:paraId="2430EF82" w14:textId="630DEF75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04610E12" w14:textId="28A83951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81" w:type="dxa"/>
          </w:tcPr>
          <w:p w14:paraId="1A6572BA" w14:textId="531B8D70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687" w:type="dxa"/>
          </w:tcPr>
          <w:p w14:paraId="40EF0729" w14:textId="58AB9BC9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2B782D" w:rsidRPr="00DD2F88" w14:paraId="789E6ECB" w14:textId="77777777" w:rsidTr="002B782D">
        <w:tc>
          <w:tcPr>
            <w:tcW w:w="1786" w:type="dxa"/>
          </w:tcPr>
          <w:p w14:paraId="762E2761" w14:textId="1F3DD184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63A9A6CD" w14:textId="219B861A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81" w:type="dxa"/>
          </w:tcPr>
          <w:p w14:paraId="7E70FC55" w14:textId="756ADA18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"Четырёхугольники"</w:t>
            </w:r>
          </w:p>
        </w:tc>
        <w:tc>
          <w:tcPr>
            <w:tcW w:w="3687" w:type="dxa"/>
          </w:tcPr>
          <w:p w14:paraId="4F8D3E5E" w14:textId="6674626B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2B782D" w:rsidRPr="00DD2F88" w14:paraId="0D463E4A" w14:textId="77777777" w:rsidTr="002B782D">
        <w:tc>
          <w:tcPr>
            <w:tcW w:w="1786" w:type="dxa"/>
          </w:tcPr>
          <w:p w14:paraId="62A785E9" w14:textId="14702F5E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4FC935B4" w14:textId="2ED5D98E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6281" w:type="dxa"/>
          </w:tcPr>
          <w:p w14:paraId="751E101B" w14:textId="60CF86B8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687" w:type="dxa"/>
          </w:tcPr>
          <w:p w14:paraId="1D5CD439" w14:textId="5D07DD19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305891" w:rsidRPr="00DD2F88" w14:paraId="63119B6B" w14:textId="77777777" w:rsidTr="002B782D">
        <w:tc>
          <w:tcPr>
            <w:tcW w:w="1786" w:type="dxa"/>
          </w:tcPr>
          <w:p w14:paraId="14BA3FEA" w14:textId="1EFA98FC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2" w:type="dxa"/>
          </w:tcPr>
          <w:p w14:paraId="4832BD10" w14:textId="0ECBC761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281" w:type="dxa"/>
          </w:tcPr>
          <w:p w14:paraId="5D8BEC79" w14:textId="3AAC80D2" w:rsidR="00305891" w:rsidRPr="00DD2F88" w:rsidRDefault="0030589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687" w:type="dxa"/>
          </w:tcPr>
          <w:p w14:paraId="5BFBB9BE" w14:textId="06D6D50E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305891" w:rsidRPr="00DD2F88" w14:paraId="1F1536DF" w14:textId="77777777" w:rsidTr="002B782D">
        <w:tc>
          <w:tcPr>
            <w:tcW w:w="1786" w:type="dxa"/>
          </w:tcPr>
          <w:p w14:paraId="63D116C2" w14:textId="662FC170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2" w:type="dxa"/>
          </w:tcPr>
          <w:p w14:paraId="676307C3" w14:textId="511CD3E8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281" w:type="dxa"/>
          </w:tcPr>
          <w:p w14:paraId="5D2DA445" w14:textId="0A5C5628" w:rsidR="00305891" w:rsidRPr="00DD2F88" w:rsidRDefault="0030589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"Функции"</w:t>
            </w:r>
          </w:p>
        </w:tc>
        <w:tc>
          <w:tcPr>
            <w:tcW w:w="3687" w:type="dxa"/>
          </w:tcPr>
          <w:p w14:paraId="3B03E281" w14:textId="72571B21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305891" w:rsidRPr="00DD2F88" w14:paraId="393BD5AB" w14:textId="77777777" w:rsidTr="002B782D">
        <w:tc>
          <w:tcPr>
            <w:tcW w:w="1786" w:type="dxa"/>
          </w:tcPr>
          <w:p w14:paraId="07874D60" w14:textId="27E4AEF3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2" w:type="dxa"/>
          </w:tcPr>
          <w:p w14:paraId="6CB00E73" w14:textId="0B185F85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81" w:type="dxa"/>
          </w:tcPr>
          <w:p w14:paraId="392742EB" w14:textId="34D69A28" w:rsidR="00305891" w:rsidRPr="00DD2F88" w:rsidRDefault="0030589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687" w:type="dxa"/>
          </w:tcPr>
          <w:p w14:paraId="323F1600" w14:textId="28F5D635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</w:tr>
      <w:tr w:rsidR="00305891" w:rsidRPr="00DD2F88" w14:paraId="3EC672E6" w14:textId="77777777" w:rsidTr="002B782D">
        <w:tc>
          <w:tcPr>
            <w:tcW w:w="1786" w:type="dxa"/>
          </w:tcPr>
          <w:p w14:paraId="22B998BE" w14:textId="4A56382C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2" w:type="dxa"/>
          </w:tcPr>
          <w:p w14:paraId="45257057" w14:textId="68B5BEBB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81" w:type="dxa"/>
          </w:tcPr>
          <w:p w14:paraId="48538D90" w14:textId="503EDE6B" w:rsidR="00305891" w:rsidRPr="00DD2F88" w:rsidRDefault="0030589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"Решение треугольников"</w:t>
            </w:r>
          </w:p>
        </w:tc>
        <w:tc>
          <w:tcPr>
            <w:tcW w:w="3687" w:type="dxa"/>
          </w:tcPr>
          <w:p w14:paraId="486AA846" w14:textId="1F630877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305891" w:rsidRPr="00DD2F88" w14:paraId="40DDD584" w14:textId="77777777" w:rsidTr="002B782D">
        <w:tc>
          <w:tcPr>
            <w:tcW w:w="1786" w:type="dxa"/>
          </w:tcPr>
          <w:p w14:paraId="3466D7C9" w14:textId="7497FEB7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2" w:type="dxa"/>
          </w:tcPr>
          <w:p w14:paraId="6870FEA7" w14:textId="3DB4CA25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6281" w:type="dxa"/>
          </w:tcPr>
          <w:p w14:paraId="51E63531" w14:textId="19DDFF4D" w:rsidR="00305891" w:rsidRPr="00DD2F88" w:rsidRDefault="0030589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687" w:type="dxa"/>
          </w:tcPr>
          <w:p w14:paraId="0793818E" w14:textId="5BBBC781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305891" w:rsidRPr="00DD2F88" w14:paraId="2CAF2D35" w14:textId="77777777" w:rsidTr="002B782D">
        <w:tc>
          <w:tcPr>
            <w:tcW w:w="1786" w:type="dxa"/>
          </w:tcPr>
          <w:p w14:paraId="1E88831D" w14:textId="765DF655" w:rsidR="00305891" w:rsidRPr="00DD2F88" w:rsidRDefault="003322E1" w:rsidP="00332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032" w:type="dxa"/>
          </w:tcPr>
          <w:p w14:paraId="761AB8AA" w14:textId="0DC00EB9" w:rsidR="00305891" w:rsidRPr="00DD2F88" w:rsidRDefault="003322E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</w:t>
            </w:r>
          </w:p>
        </w:tc>
        <w:tc>
          <w:tcPr>
            <w:tcW w:w="6281" w:type="dxa"/>
          </w:tcPr>
          <w:p w14:paraId="7A2B3662" w14:textId="04E85D3E" w:rsidR="00305891" w:rsidRPr="00DD2F88" w:rsidRDefault="003322E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работа: "Рациональные уравнения и неравенства. Системы линейных уравнений"</w:t>
            </w:r>
          </w:p>
        </w:tc>
        <w:tc>
          <w:tcPr>
            <w:tcW w:w="3687" w:type="dxa"/>
          </w:tcPr>
          <w:p w14:paraId="66D24BB4" w14:textId="614DD1CA" w:rsidR="00305891" w:rsidRPr="00DD2F88" w:rsidRDefault="003322E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3322E1" w:rsidRPr="00DD2F88" w14:paraId="2DD1B20C" w14:textId="77777777" w:rsidTr="002B782D">
        <w:tc>
          <w:tcPr>
            <w:tcW w:w="1786" w:type="dxa"/>
          </w:tcPr>
          <w:p w14:paraId="42E93D54" w14:textId="67D72022" w:rsidR="003322E1" w:rsidRPr="00DD2F88" w:rsidRDefault="00DD2F88" w:rsidP="00332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32" w:type="dxa"/>
          </w:tcPr>
          <w:p w14:paraId="08E29935" w14:textId="42F89AA8" w:rsidR="003322E1" w:rsidRPr="00DD2F88" w:rsidRDefault="00DD2F88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81" w:type="dxa"/>
          </w:tcPr>
          <w:p w14:paraId="781C49FC" w14:textId="2DE489F9" w:rsidR="003322E1" w:rsidRPr="00DD2F88" w:rsidRDefault="00DD2F88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"Аксиомы стереометрии. Сечения"</w:t>
            </w:r>
          </w:p>
        </w:tc>
        <w:tc>
          <w:tcPr>
            <w:tcW w:w="3687" w:type="dxa"/>
          </w:tcPr>
          <w:p w14:paraId="704F508A" w14:textId="338DF405" w:rsidR="003322E1" w:rsidRPr="00DD2F88" w:rsidRDefault="00DD2F88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305891" w:rsidRPr="00DD2F88" w14:paraId="0100CF86" w14:textId="77777777" w:rsidTr="002B782D">
        <w:tc>
          <w:tcPr>
            <w:tcW w:w="1786" w:type="dxa"/>
          </w:tcPr>
          <w:p w14:paraId="79E64428" w14:textId="0E3B019D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32" w:type="dxa"/>
          </w:tcPr>
          <w:p w14:paraId="11D1A939" w14:textId="5512B5F3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</w:t>
            </w:r>
          </w:p>
        </w:tc>
        <w:tc>
          <w:tcPr>
            <w:tcW w:w="6281" w:type="dxa"/>
          </w:tcPr>
          <w:p w14:paraId="33559865" w14:textId="52B5E9F7" w:rsidR="00305891" w:rsidRPr="00DD2F88" w:rsidRDefault="00305891" w:rsidP="00DD2F88">
            <w:pPr>
              <w:pStyle w:val="Default"/>
            </w:pPr>
            <w:r w:rsidRPr="00DD2F88">
              <w:t xml:space="preserve">Контрольная работа № 1 </w:t>
            </w:r>
          </w:p>
        </w:tc>
        <w:tc>
          <w:tcPr>
            <w:tcW w:w="3687" w:type="dxa"/>
          </w:tcPr>
          <w:p w14:paraId="75C4265E" w14:textId="27DD948E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305891" w:rsidRPr="00DD2F88" w14:paraId="30ACF088" w14:textId="77777777" w:rsidTr="002B782D">
        <w:tc>
          <w:tcPr>
            <w:tcW w:w="1786" w:type="dxa"/>
          </w:tcPr>
          <w:p w14:paraId="61DDAB59" w14:textId="316DF93F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32" w:type="dxa"/>
          </w:tcPr>
          <w:p w14:paraId="10036A26" w14:textId="62FFC139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</w:t>
            </w:r>
          </w:p>
        </w:tc>
        <w:tc>
          <w:tcPr>
            <w:tcW w:w="6281" w:type="dxa"/>
          </w:tcPr>
          <w:p w14:paraId="6E0BEE19" w14:textId="0C6D1026" w:rsidR="00305891" w:rsidRPr="00DD2F88" w:rsidRDefault="00305891" w:rsidP="00DD2F88">
            <w:pPr>
              <w:pStyle w:val="Default"/>
            </w:pPr>
            <w:r w:rsidRPr="00DD2F88">
              <w:t xml:space="preserve">Контрольная работа № 2 </w:t>
            </w:r>
          </w:p>
        </w:tc>
        <w:tc>
          <w:tcPr>
            <w:tcW w:w="3687" w:type="dxa"/>
          </w:tcPr>
          <w:p w14:paraId="5ABA1B0F" w14:textId="2C74ADBA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305891" w:rsidRPr="00DD2F88" w14:paraId="0FF302F9" w14:textId="77777777" w:rsidTr="002B782D">
        <w:tc>
          <w:tcPr>
            <w:tcW w:w="1786" w:type="dxa"/>
          </w:tcPr>
          <w:p w14:paraId="1790971B" w14:textId="498AF08B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32" w:type="dxa"/>
          </w:tcPr>
          <w:p w14:paraId="210198CA" w14:textId="723AD903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81" w:type="dxa"/>
          </w:tcPr>
          <w:p w14:paraId="554F36C7" w14:textId="60B2E1BD" w:rsidR="00305891" w:rsidRPr="00DD2F88" w:rsidRDefault="00305891" w:rsidP="00DD2F88">
            <w:pPr>
              <w:pStyle w:val="Default"/>
            </w:pPr>
            <w:r w:rsidRPr="00DD2F88">
              <w:t xml:space="preserve">Контрольная работа № 1 </w:t>
            </w:r>
          </w:p>
        </w:tc>
        <w:tc>
          <w:tcPr>
            <w:tcW w:w="3687" w:type="dxa"/>
          </w:tcPr>
          <w:p w14:paraId="5AF54F60" w14:textId="56A44418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</w:tbl>
    <w:p w14:paraId="65AAE484" w14:textId="74DB5A32" w:rsidR="001B7BBF" w:rsidRPr="00DD2F88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FFB6537" w14:textId="73BDEB3A" w:rsidR="001B7BBF" w:rsidRPr="00DD2F88" w:rsidRDefault="001B7BBF" w:rsidP="001B7B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F88">
        <w:rPr>
          <w:rFonts w:ascii="Times New Roman" w:hAnsi="Times New Roman" w:cs="Times New Roman"/>
          <w:b/>
          <w:sz w:val="24"/>
          <w:szCs w:val="24"/>
        </w:rPr>
        <w:t>2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3032"/>
        <w:gridCol w:w="6282"/>
        <w:gridCol w:w="3686"/>
      </w:tblGrid>
      <w:tr w:rsidR="001B7BBF" w:rsidRPr="00DD2F88" w14:paraId="1C9C14A3" w14:textId="77777777" w:rsidTr="00BB62E2">
        <w:tc>
          <w:tcPr>
            <w:tcW w:w="1786" w:type="dxa"/>
          </w:tcPr>
          <w:p w14:paraId="281F80E1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032" w:type="dxa"/>
          </w:tcPr>
          <w:p w14:paraId="5B9FFA59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282" w:type="dxa"/>
          </w:tcPr>
          <w:p w14:paraId="23541488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3686" w:type="dxa"/>
          </w:tcPr>
          <w:p w14:paraId="6BA463F8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(месяц)</w:t>
            </w:r>
          </w:p>
        </w:tc>
      </w:tr>
      <w:tr w:rsidR="00A407A1" w:rsidRPr="00DD2F88" w14:paraId="51A39BF4" w14:textId="77777777" w:rsidTr="00BB62E2">
        <w:tc>
          <w:tcPr>
            <w:tcW w:w="1786" w:type="dxa"/>
          </w:tcPr>
          <w:p w14:paraId="51ABF000" w14:textId="6D8F2070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032" w:type="dxa"/>
          </w:tcPr>
          <w:p w14:paraId="4C23068B" w14:textId="26DC65E5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6282" w:type="dxa"/>
          </w:tcPr>
          <w:p w14:paraId="76BED477" w14:textId="703DC9BF" w:rsidR="00A407A1" w:rsidRPr="00DD2F88" w:rsidRDefault="00A407A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по теме «Числовые и буквенные выражения»</w:t>
            </w:r>
          </w:p>
        </w:tc>
        <w:tc>
          <w:tcPr>
            <w:tcW w:w="3686" w:type="dxa"/>
          </w:tcPr>
          <w:p w14:paraId="11E9CE7F" w14:textId="0D719023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A407A1" w:rsidRPr="00DD2F88" w14:paraId="7091ABED" w14:textId="77777777" w:rsidTr="00BB62E2">
        <w:tc>
          <w:tcPr>
            <w:tcW w:w="1786" w:type="dxa"/>
          </w:tcPr>
          <w:p w14:paraId="3B62FD73" w14:textId="58B349FB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2" w:type="dxa"/>
          </w:tcPr>
          <w:p w14:paraId="5FA1EF8E" w14:textId="712A1605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6282" w:type="dxa"/>
          </w:tcPr>
          <w:p w14:paraId="626FFF10" w14:textId="769BB6F9" w:rsidR="00A407A1" w:rsidRPr="00DD2F88" w:rsidRDefault="00A407A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 4 по теме «Умножение и деление натуральных чисел»</w:t>
            </w:r>
          </w:p>
        </w:tc>
        <w:tc>
          <w:tcPr>
            <w:tcW w:w="3686" w:type="dxa"/>
          </w:tcPr>
          <w:p w14:paraId="7D98F8E7" w14:textId="4EC763B8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A407A1" w:rsidRPr="00DD2F88" w14:paraId="1E6D124E" w14:textId="77777777" w:rsidTr="00BB62E2">
        <w:tc>
          <w:tcPr>
            <w:tcW w:w="1786" w:type="dxa"/>
          </w:tcPr>
          <w:p w14:paraId="1A0D2FF4" w14:textId="52496E06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2" w:type="dxa"/>
          </w:tcPr>
          <w:p w14:paraId="06F56FEC" w14:textId="660EB066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6282" w:type="dxa"/>
          </w:tcPr>
          <w:p w14:paraId="10D360C4" w14:textId="5C921930" w:rsidR="00A407A1" w:rsidRPr="00DD2F88" w:rsidRDefault="00A407A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на тему «Упрощение выражений»</w:t>
            </w:r>
          </w:p>
        </w:tc>
        <w:tc>
          <w:tcPr>
            <w:tcW w:w="3686" w:type="dxa"/>
          </w:tcPr>
          <w:p w14:paraId="1834033E" w14:textId="6BDD21FF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A407A1" w:rsidRPr="00DD2F88" w14:paraId="6D22A0CC" w14:textId="77777777" w:rsidTr="00BB62E2">
        <w:tc>
          <w:tcPr>
            <w:tcW w:w="1786" w:type="dxa"/>
          </w:tcPr>
          <w:p w14:paraId="12D80911" w14:textId="1D6E327E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2" w:type="dxa"/>
          </w:tcPr>
          <w:p w14:paraId="04E09896" w14:textId="2793D32F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6282" w:type="dxa"/>
          </w:tcPr>
          <w:p w14:paraId="374A69F1" w14:textId="6D196985" w:rsidR="00A407A1" w:rsidRPr="00DD2F88" w:rsidRDefault="00A407A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 6  на тему «Формулы площади и объема»</w:t>
            </w:r>
          </w:p>
        </w:tc>
        <w:tc>
          <w:tcPr>
            <w:tcW w:w="3686" w:type="dxa"/>
          </w:tcPr>
          <w:p w14:paraId="3CCF05E9" w14:textId="02F1FD0B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2F0B4D" w:rsidRPr="00DD2F88" w14:paraId="29CD7FB8" w14:textId="77777777" w:rsidTr="00BB62E2">
        <w:tc>
          <w:tcPr>
            <w:tcW w:w="1786" w:type="dxa"/>
          </w:tcPr>
          <w:p w14:paraId="72A815A9" w14:textId="6EC9E850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2" w:type="dxa"/>
          </w:tcPr>
          <w:p w14:paraId="3553EF21" w14:textId="52E237C7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282" w:type="dxa"/>
          </w:tcPr>
          <w:p w14:paraId="70098CD8" w14:textId="60065A7A" w:rsidR="002F0B4D" w:rsidRPr="00DD2F88" w:rsidRDefault="002F0B4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 «Сложение и вычитание дробей с разными знаменателями».</w:t>
            </w:r>
          </w:p>
        </w:tc>
        <w:tc>
          <w:tcPr>
            <w:tcW w:w="3686" w:type="dxa"/>
          </w:tcPr>
          <w:p w14:paraId="396D1BBA" w14:textId="4B82AABA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2F0B4D" w:rsidRPr="00DD2F88" w14:paraId="31C21BEA" w14:textId="77777777" w:rsidTr="00BB62E2">
        <w:tc>
          <w:tcPr>
            <w:tcW w:w="1786" w:type="dxa"/>
          </w:tcPr>
          <w:p w14:paraId="2AD0684A" w14:textId="4D0ED772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2" w:type="dxa"/>
          </w:tcPr>
          <w:p w14:paraId="183DA5C5" w14:textId="4D6C18A4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282" w:type="dxa"/>
          </w:tcPr>
          <w:p w14:paraId="100D239A" w14:textId="59A21912" w:rsidR="002F0B4D" w:rsidRPr="00DD2F88" w:rsidRDefault="002F0B4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 «Умножение и деление обыкновенных дробей».</w:t>
            </w:r>
          </w:p>
        </w:tc>
        <w:tc>
          <w:tcPr>
            <w:tcW w:w="3686" w:type="dxa"/>
          </w:tcPr>
          <w:p w14:paraId="631B84CA" w14:textId="46FA1874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2F0B4D" w:rsidRPr="00DD2F88" w14:paraId="3A8057D0" w14:textId="77777777" w:rsidTr="00BB62E2">
        <w:tc>
          <w:tcPr>
            <w:tcW w:w="1786" w:type="dxa"/>
          </w:tcPr>
          <w:p w14:paraId="7EB5B460" w14:textId="091C80F3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</w:tcPr>
          <w:p w14:paraId="1BD5B4F2" w14:textId="503129C6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2" w:type="dxa"/>
          </w:tcPr>
          <w:p w14:paraId="708B7B4E" w14:textId="71010BDE" w:rsidR="002F0B4D" w:rsidRPr="00DD2F88" w:rsidRDefault="002F0B4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20665E9" w14:textId="4EC4DA8C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B4D" w:rsidRPr="00DD2F88" w14:paraId="34A849DA" w14:textId="77777777" w:rsidTr="00BB62E2">
        <w:tc>
          <w:tcPr>
            <w:tcW w:w="1786" w:type="dxa"/>
          </w:tcPr>
          <w:p w14:paraId="68B59AEE" w14:textId="58F6B561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1A058A89" w14:textId="0B992DD2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282" w:type="dxa"/>
          </w:tcPr>
          <w:p w14:paraId="61A056BA" w14:textId="255458B2" w:rsidR="002F0B4D" w:rsidRPr="00DD2F88" w:rsidRDefault="002F0B4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"Выражения с переменными", "Линейные уравнения"</w:t>
            </w:r>
          </w:p>
        </w:tc>
        <w:tc>
          <w:tcPr>
            <w:tcW w:w="3686" w:type="dxa"/>
          </w:tcPr>
          <w:p w14:paraId="5F2BF6CF" w14:textId="2FDB72AA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2F0B4D" w:rsidRPr="00DD2F88" w14:paraId="0D0A8044" w14:textId="77777777" w:rsidTr="00BB62E2">
        <w:tc>
          <w:tcPr>
            <w:tcW w:w="1786" w:type="dxa"/>
          </w:tcPr>
          <w:p w14:paraId="37260431" w14:textId="19D606DC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487B9707" w14:textId="42D1D8E0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82" w:type="dxa"/>
          </w:tcPr>
          <w:p w14:paraId="485DCF78" w14:textId="619E880B" w:rsidR="002F0B4D" w:rsidRPr="00DD2F88" w:rsidRDefault="002F0B4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"Начала геометрии. Простейшие геометрические фигуры и их свойства. Измерение геометрических фигур"</w:t>
            </w:r>
          </w:p>
        </w:tc>
        <w:tc>
          <w:tcPr>
            <w:tcW w:w="3686" w:type="dxa"/>
          </w:tcPr>
          <w:p w14:paraId="51ED05F6" w14:textId="0779D0A3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2F0B4D" w:rsidRPr="00DD2F88" w14:paraId="239A7B6D" w14:textId="77777777" w:rsidTr="00BB62E2">
        <w:tc>
          <w:tcPr>
            <w:tcW w:w="1786" w:type="dxa"/>
          </w:tcPr>
          <w:p w14:paraId="2842E7F2" w14:textId="236A9274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29C8E9BC" w14:textId="4A813DE3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82" w:type="dxa"/>
          </w:tcPr>
          <w:p w14:paraId="1BBB9B54" w14:textId="5D78F163" w:rsidR="002F0B4D" w:rsidRPr="00DD2F88" w:rsidRDefault="002F0B4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"Треугольники"</w:t>
            </w:r>
          </w:p>
        </w:tc>
        <w:tc>
          <w:tcPr>
            <w:tcW w:w="3686" w:type="dxa"/>
          </w:tcPr>
          <w:p w14:paraId="0742AAAE" w14:textId="03D14C18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2F0B4D" w:rsidRPr="00DD2F88" w14:paraId="0D5D6633" w14:textId="77777777" w:rsidTr="00BB62E2">
        <w:tc>
          <w:tcPr>
            <w:tcW w:w="1786" w:type="dxa"/>
          </w:tcPr>
          <w:p w14:paraId="0D28AB4C" w14:textId="4EBEAFBB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6C404C56" w14:textId="04686FDB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6282" w:type="dxa"/>
          </w:tcPr>
          <w:p w14:paraId="79BD7540" w14:textId="53267716" w:rsidR="002F0B4D" w:rsidRPr="00DD2F88" w:rsidRDefault="002F0B4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3686" w:type="dxa"/>
          </w:tcPr>
          <w:p w14:paraId="74481BBF" w14:textId="05B3688D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2F0B4D" w:rsidRPr="00DD2F88" w14:paraId="1B8242BC" w14:textId="77777777" w:rsidTr="00BB62E2">
        <w:tc>
          <w:tcPr>
            <w:tcW w:w="1786" w:type="dxa"/>
          </w:tcPr>
          <w:p w14:paraId="78322435" w14:textId="6447F325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36A40F0C" w14:textId="3747CE13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282" w:type="dxa"/>
          </w:tcPr>
          <w:p w14:paraId="4EE21AB2" w14:textId="787DD07F" w:rsidR="002F0B4D" w:rsidRPr="00DD2F88" w:rsidRDefault="002F0B4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"Квадратный корень"</w:t>
            </w:r>
          </w:p>
        </w:tc>
        <w:tc>
          <w:tcPr>
            <w:tcW w:w="3686" w:type="dxa"/>
          </w:tcPr>
          <w:p w14:paraId="5327089D" w14:textId="0DB4986B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2F0B4D" w:rsidRPr="00DD2F88" w14:paraId="3AD145FD" w14:textId="77777777" w:rsidTr="00BB62E2">
        <w:tc>
          <w:tcPr>
            <w:tcW w:w="1786" w:type="dxa"/>
          </w:tcPr>
          <w:p w14:paraId="66E778A2" w14:textId="0CC2EADE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590BC713" w14:textId="2CB90344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282" w:type="dxa"/>
          </w:tcPr>
          <w:p w14:paraId="33E11725" w14:textId="1A533278" w:rsidR="002F0B4D" w:rsidRPr="00DD2F88" w:rsidRDefault="002F0B4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"Квадратные уравнения"</w:t>
            </w:r>
          </w:p>
        </w:tc>
        <w:tc>
          <w:tcPr>
            <w:tcW w:w="3686" w:type="dxa"/>
          </w:tcPr>
          <w:p w14:paraId="5D41A7DA" w14:textId="04C3E0F1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2F0B4D" w:rsidRPr="00DD2F88" w14:paraId="0C2DD3F0" w14:textId="77777777" w:rsidTr="00BB62E2">
        <w:tc>
          <w:tcPr>
            <w:tcW w:w="1786" w:type="dxa"/>
          </w:tcPr>
          <w:p w14:paraId="2DC68B9F" w14:textId="0618D84E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34E7300C" w14:textId="022EEDBA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82" w:type="dxa"/>
          </w:tcPr>
          <w:p w14:paraId="242B1BAC" w14:textId="6CC5F89F" w:rsidR="002F0B4D" w:rsidRPr="00DD2F88" w:rsidRDefault="002F0B4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"Подобие"</w:t>
            </w:r>
          </w:p>
        </w:tc>
        <w:tc>
          <w:tcPr>
            <w:tcW w:w="3686" w:type="dxa"/>
          </w:tcPr>
          <w:p w14:paraId="24D14AC3" w14:textId="01DFE9CC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2F0B4D" w:rsidRPr="00DD2F88" w14:paraId="6DB69F9D" w14:textId="77777777" w:rsidTr="00BB62E2">
        <w:tc>
          <w:tcPr>
            <w:tcW w:w="1786" w:type="dxa"/>
          </w:tcPr>
          <w:p w14:paraId="3EC6E74A" w14:textId="18D3D11B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6FA3E815" w14:textId="5C392F2E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6282" w:type="dxa"/>
          </w:tcPr>
          <w:p w14:paraId="7E0B6489" w14:textId="6AC4CD89" w:rsidR="002F0B4D" w:rsidRPr="00DD2F88" w:rsidRDefault="002F0B4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"Статистика. Множества"</w:t>
            </w:r>
          </w:p>
        </w:tc>
        <w:tc>
          <w:tcPr>
            <w:tcW w:w="3686" w:type="dxa"/>
          </w:tcPr>
          <w:p w14:paraId="161CE62A" w14:textId="1109AC23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2F0B4D" w:rsidRPr="00DD2F88" w14:paraId="3C749CED" w14:textId="77777777" w:rsidTr="00BB62E2">
        <w:tc>
          <w:tcPr>
            <w:tcW w:w="1786" w:type="dxa"/>
          </w:tcPr>
          <w:p w14:paraId="0976D50D" w14:textId="4E6E9671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032" w:type="dxa"/>
          </w:tcPr>
          <w:p w14:paraId="2ED81AE8" w14:textId="038E47A5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282" w:type="dxa"/>
          </w:tcPr>
          <w:p w14:paraId="338CFF30" w14:textId="5120D147" w:rsidR="002F0B4D" w:rsidRPr="00DD2F88" w:rsidRDefault="002F0B4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"Квадратные неравенства"</w:t>
            </w:r>
          </w:p>
        </w:tc>
        <w:tc>
          <w:tcPr>
            <w:tcW w:w="3686" w:type="dxa"/>
          </w:tcPr>
          <w:p w14:paraId="4326A429" w14:textId="73097F89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2F0B4D" w:rsidRPr="00DD2F88" w14:paraId="5F256853" w14:textId="77777777" w:rsidTr="00BB62E2">
        <w:tc>
          <w:tcPr>
            <w:tcW w:w="1786" w:type="dxa"/>
          </w:tcPr>
          <w:p w14:paraId="60B4F661" w14:textId="332A1331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2" w:type="dxa"/>
          </w:tcPr>
          <w:p w14:paraId="195CCF9E" w14:textId="702F16FD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82" w:type="dxa"/>
          </w:tcPr>
          <w:p w14:paraId="189594DA" w14:textId="3C31A6B6" w:rsidR="002F0B4D" w:rsidRPr="00DD2F88" w:rsidRDefault="002F0B4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"Подобие треугольников"</w:t>
            </w:r>
          </w:p>
        </w:tc>
        <w:tc>
          <w:tcPr>
            <w:tcW w:w="3686" w:type="dxa"/>
          </w:tcPr>
          <w:p w14:paraId="3D7C285E" w14:textId="57D57659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2F0B4D" w:rsidRPr="00DD2F88" w14:paraId="26A336C8" w14:textId="77777777" w:rsidTr="00BB62E2">
        <w:tc>
          <w:tcPr>
            <w:tcW w:w="1786" w:type="dxa"/>
          </w:tcPr>
          <w:p w14:paraId="3920319D" w14:textId="78469191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2" w:type="dxa"/>
          </w:tcPr>
          <w:p w14:paraId="231C185F" w14:textId="464B5898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82" w:type="dxa"/>
          </w:tcPr>
          <w:p w14:paraId="07DFC12B" w14:textId="08F5F259" w:rsidR="002F0B4D" w:rsidRPr="00DD2F88" w:rsidRDefault="002F0B4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"Метод координат"</w:t>
            </w:r>
          </w:p>
        </w:tc>
        <w:tc>
          <w:tcPr>
            <w:tcW w:w="3686" w:type="dxa"/>
          </w:tcPr>
          <w:p w14:paraId="2E023B21" w14:textId="5E5EE678" w:rsidR="002F0B4D" w:rsidRPr="00DD2F88" w:rsidRDefault="002F0B4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3322E1" w:rsidRPr="00DD2F88" w14:paraId="5C9CD251" w14:textId="77777777" w:rsidTr="00BB62E2">
        <w:tc>
          <w:tcPr>
            <w:tcW w:w="1786" w:type="dxa"/>
          </w:tcPr>
          <w:p w14:paraId="15BA5679" w14:textId="74C8046D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32" w:type="dxa"/>
          </w:tcPr>
          <w:p w14:paraId="28940C9E" w14:textId="385ECF7F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</w:t>
            </w:r>
          </w:p>
        </w:tc>
        <w:tc>
          <w:tcPr>
            <w:tcW w:w="6282" w:type="dxa"/>
          </w:tcPr>
          <w:p w14:paraId="52B4C6C4" w14:textId="611AA764" w:rsidR="003322E1" w:rsidRPr="00DD2F88" w:rsidRDefault="003322E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работа: "Степенная функция. Её свойства и график"</w:t>
            </w:r>
          </w:p>
        </w:tc>
        <w:tc>
          <w:tcPr>
            <w:tcW w:w="3686" w:type="dxa"/>
          </w:tcPr>
          <w:p w14:paraId="7C3A1DF9" w14:textId="56948DE7" w:rsidR="003322E1" w:rsidRPr="00DD2F88" w:rsidRDefault="003322E1" w:rsidP="002F0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</w:tr>
      <w:tr w:rsidR="003322E1" w:rsidRPr="00DD2F88" w14:paraId="5D7D7F93" w14:textId="77777777" w:rsidTr="00BB62E2">
        <w:tc>
          <w:tcPr>
            <w:tcW w:w="1786" w:type="dxa"/>
          </w:tcPr>
          <w:p w14:paraId="18E3DFDD" w14:textId="4E829AB7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32" w:type="dxa"/>
          </w:tcPr>
          <w:p w14:paraId="790FE218" w14:textId="03764AFB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</w:t>
            </w:r>
          </w:p>
        </w:tc>
        <w:tc>
          <w:tcPr>
            <w:tcW w:w="6282" w:type="dxa"/>
          </w:tcPr>
          <w:p w14:paraId="7161B77D" w14:textId="32941673" w:rsidR="003322E1" w:rsidRPr="00DD2F88" w:rsidRDefault="003322E1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работа: "Свойства и график корня n-ой степени. Иррациональные уравнения"</w:t>
            </w:r>
          </w:p>
        </w:tc>
        <w:tc>
          <w:tcPr>
            <w:tcW w:w="3686" w:type="dxa"/>
          </w:tcPr>
          <w:p w14:paraId="4CC93184" w14:textId="762E10C4" w:rsidR="003322E1" w:rsidRPr="00DD2F88" w:rsidRDefault="003322E1" w:rsidP="002F0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</w:tr>
      <w:tr w:rsidR="003322E1" w:rsidRPr="00DD2F88" w14:paraId="5B7BE4AB" w14:textId="77777777" w:rsidTr="00BB62E2">
        <w:tc>
          <w:tcPr>
            <w:tcW w:w="1786" w:type="dxa"/>
          </w:tcPr>
          <w:p w14:paraId="20936978" w14:textId="73C83E03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32" w:type="dxa"/>
          </w:tcPr>
          <w:p w14:paraId="5241E78D" w14:textId="63FFFC23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</w:t>
            </w:r>
          </w:p>
        </w:tc>
        <w:tc>
          <w:tcPr>
            <w:tcW w:w="6282" w:type="dxa"/>
          </w:tcPr>
          <w:p w14:paraId="455CE696" w14:textId="3B006B55" w:rsidR="003322E1" w:rsidRPr="00DD2F88" w:rsidRDefault="003322E1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3686" w:type="dxa"/>
          </w:tcPr>
          <w:p w14:paraId="1806E495" w14:textId="1A227559" w:rsidR="003322E1" w:rsidRPr="00DD2F88" w:rsidRDefault="003322E1" w:rsidP="002F0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</w:tr>
      <w:tr w:rsidR="003322E1" w:rsidRPr="00DD2F88" w14:paraId="06333BCD" w14:textId="77777777" w:rsidTr="00BB62E2">
        <w:tc>
          <w:tcPr>
            <w:tcW w:w="1786" w:type="dxa"/>
          </w:tcPr>
          <w:p w14:paraId="0F933C5C" w14:textId="75204F1B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32" w:type="dxa"/>
          </w:tcPr>
          <w:p w14:paraId="1E7F5C02" w14:textId="7387B5F1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</w:t>
            </w:r>
          </w:p>
        </w:tc>
        <w:tc>
          <w:tcPr>
            <w:tcW w:w="6282" w:type="dxa"/>
          </w:tcPr>
          <w:p w14:paraId="16F97040" w14:textId="3D2EE810" w:rsidR="003322E1" w:rsidRPr="00DD2F88" w:rsidRDefault="003322E1" w:rsidP="00DD2F88">
            <w:pPr>
              <w:pStyle w:val="Default"/>
            </w:pPr>
            <w:r w:rsidRPr="00DD2F88">
              <w:t xml:space="preserve">Контрольная работа № 3 </w:t>
            </w:r>
          </w:p>
        </w:tc>
        <w:tc>
          <w:tcPr>
            <w:tcW w:w="3686" w:type="dxa"/>
          </w:tcPr>
          <w:p w14:paraId="7A541193" w14:textId="4A74AA08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</w:tr>
      <w:tr w:rsidR="003322E1" w:rsidRPr="00DD2F88" w14:paraId="08B90C88" w14:textId="77777777" w:rsidTr="00BB62E2">
        <w:tc>
          <w:tcPr>
            <w:tcW w:w="1786" w:type="dxa"/>
          </w:tcPr>
          <w:p w14:paraId="268EA851" w14:textId="23228161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32" w:type="dxa"/>
          </w:tcPr>
          <w:p w14:paraId="49DBEA24" w14:textId="7DCA22C7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</w:t>
            </w:r>
          </w:p>
        </w:tc>
        <w:tc>
          <w:tcPr>
            <w:tcW w:w="6282" w:type="dxa"/>
          </w:tcPr>
          <w:p w14:paraId="14B24232" w14:textId="0BEAB5C5" w:rsidR="003322E1" w:rsidRPr="00DD2F88" w:rsidRDefault="003322E1" w:rsidP="00DD2F88">
            <w:pPr>
              <w:pStyle w:val="Default"/>
            </w:pPr>
            <w:r w:rsidRPr="00DD2F88">
              <w:t>Контрольная работа № 4</w:t>
            </w:r>
          </w:p>
        </w:tc>
        <w:tc>
          <w:tcPr>
            <w:tcW w:w="3686" w:type="dxa"/>
          </w:tcPr>
          <w:p w14:paraId="15A226D9" w14:textId="0CF6E52E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</w:tr>
      <w:tr w:rsidR="003322E1" w:rsidRPr="00DD2F88" w14:paraId="0ECA754F" w14:textId="77777777" w:rsidTr="00BB62E2">
        <w:tc>
          <w:tcPr>
            <w:tcW w:w="1786" w:type="dxa"/>
          </w:tcPr>
          <w:p w14:paraId="054CE0F0" w14:textId="1708DCD1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32" w:type="dxa"/>
          </w:tcPr>
          <w:p w14:paraId="715E0677" w14:textId="4A0BECC2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82" w:type="dxa"/>
          </w:tcPr>
          <w:p w14:paraId="3F2AF4AC" w14:textId="1D3FFE02" w:rsidR="003322E1" w:rsidRPr="00DD2F88" w:rsidRDefault="003322E1" w:rsidP="00DD2F88">
            <w:pPr>
              <w:pStyle w:val="Default"/>
            </w:pPr>
            <w:r w:rsidRPr="00DD2F88">
              <w:t>Контрольная работа № 2</w:t>
            </w:r>
          </w:p>
        </w:tc>
        <w:tc>
          <w:tcPr>
            <w:tcW w:w="3686" w:type="dxa"/>
          </w:tcPr>
          <w:p w14:paraId="6DF9449F" w14:textId="3B00520B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</w:tr>
    </w:tbl>
    <w:p w14:paraId="1E201612" w14:textId="34300FB8" w:rsidR="001B7BBF" w:rsidRPr="00DD2F88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FD1491D" w14:textId="70321AC2" w:rsidR="001B7BBF" w:rsidRPr="00DD2F88" w:rsidRDefault="001B7BBF" w:rsidP="001B7B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F88">
        <w:rPr>
          <w:rFonts w:ascii="Times New Roman" w:hAnsi="Times New Roman" w:cs="Times New Roman"/>
          <w:b/>
          <w:sz w:val="24"/>
          <w:szCs w:val="24"/>
        </w:rPr>
        <w:t>3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3032"/>
        <w:gridCol w:w="6280"/>
        <w:gridCol w:w="3688"/>
      </w:tblGrid>
      <w:tr w:rsidR="001B7BBF" w:rsidRPr="00DD2F88" w14:paraId="5CAD24D0" w14:textId="77777777" w:rsidTr="002B782D">
        <w:tc>
          <w:tcPr>
            <w:tcW w:w="1786" w:type="dxa"/>
          </w:tcPr>
          <w:p w14:paraId="1AEEC77D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032" w:type="dxa"/>
          </w:tcPr>
          <w:p w14:paraId="5567B3E4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280" w:type="dxa"/>
          </w:tcPr>
          <w:p w14:paraId="066D157D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3688" w:type="dxa"/>
          </w:tcPr>
          <w:p w14:paraId="21DDFFDA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(месяц)</w:t>
            </w:r>
          </w:p>
        </w:tc>
      </w:tr>
      <w:tr w:rsidR="00A407A1" w:rsidRPr="00DD2F88" w14:paraId="05911804" w14:textId="77777777" w:rsidTr="002B782D">
        <w:tc>
          <w:tcPr>
            <w:tcW w:w="1786" w:type="dxa"/>
          </w:tcPr>
          <w:p w14:paraId="796A1880" w14:textId="089465D1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2" w:type="dxa"/>
          </w:tcPr>
          <w:p w14:paraId="763AD7A4" w14:textId="4012C324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6280" w:type="dxa"/>
          </w:tcPr>
          <w:p w14:paraId="4A6F9335" w14:textId="2AD5091B" w:rsidR="00A407A1" w:rsidRPr="00DD2F88" w:rsidRDefault="00A407A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7  по теме «Обыкновенные дроби»</w:t>
            </w:r>
          </w:p>
        </w:tc>
        <w:tc>
          <w:tcPr>
            <w:tcW w:w="3688" w:type="dxa"/>
          </w:tcPr>
          <w:p w14:paraId="356F2FFF" w14:textId="49CB2028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A407A1" w:rsidRPr="00DD2F88" w14:paraId="6C956843" w14:textId="77777777" w:rsidTr="002B782D">
        <w:tc>
          <w:tcPr>
            <w:tcW w:w="1786" w:type="dxa"/>
          </w:tcPr>
          <w:p w14:paraId="2A5304C8" w14:textId="109D8616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2" w:type="dxa"/>
          </w:tcPr>
          <w:p w14:paraId="4DEB3064" w14:textId="062DAE85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6280" w:type="dxa"/>
          </w:tcPr>
          <w:p w14:paraId="52AC4DF5" w14:textId="218CE475" w:rsidR="00A407A1" w:rsidRPr="00DD2F88" w:rsidRDefault="00A407A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№8  по теме «Сложение и вычитание смешанных чисел»</w:t>
            </w:r>
          </w:p>
        </w:tc>
        <w:tc>
          <w:tcPr>
            <w:tcW w:w="3688" w:type="dxa"/>
          </w:tcPr>
          <w:p w14:paraId="3737A3D8" w14:textId="35252290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A407A1" w:rsidRPr="00DD2F88" w14:paraId="42977403" w14:textId="77777777" w:rsidTr="002B782D">
        <w:tc>
          <w:tcPr>
            <w:tcW w:w="1786" w:type="dxa"/>
          </w:tcPr>
          <w:p w14:paraId="3ACDC787" w14:textId="6CABC1C8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2" w:type="dxa"/>
          </w:tcPr>
          <w:p w14:paraId="036C632F" w14:textId="1435FCD6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6280" w:type="dxa"/>
          </w:tcPr>
          <w:p w14:paraId="7025AD15" w14:textId="763155DC" w:rsidR="00A407A1" w:rsidRPr="00DD2F88" w:rsidRDefault="00A407A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 9  по теме «Сложение и вычитание десятичных дробей»</w:t>
            </w:r>
          </w:p>
        </w:tc>
        <w:tc>
          <w:tcPr>
            <w:tcW w:w="3688" w:type="dxa"/>
          </w:tcPr>
          <w:p w14:paraId="706DE281" w14:textId="5DB7DAFF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A407A1" w:rsidRPr="00DD2F88" w14:paraId="38AA5AF0" w14:textId="77777777" w:rsidTr="002B782D">
        <w:tc>
          <w:tcPr>
            <w:tcW w:w="1786" w:type="dxa"/>
          </w:tcPr>
          <w:p w14:paraId="474A6863" w14:textId="71594F10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2" w:type="dxa"/>
          </w:tcPr>
          <w:p w14:paraId="0C937AE1" w14:textId="0A3AFE45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6280" w:type="dxa"/>
          </w:tcPr>
          <w:p w14:paraId="10DDC635" w14:textId="14394E72" w:rsidR="00A407A1" w:rsidRPr="00DD2F88" w:rsidRDefault="00A407A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10  по теме «Умножение и деление  десятичных дробей на натуральное число»</w:t>
            </w:r>
          </w:p>
        </w:tc>
        <w:tc>
          <w:tcPr>
            <w:tcW w:w="3688" w:type="dxa"/>
          </w:tcPr>
          <w:p w14:paraId="2709A923" w14:textId="758339C9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2B782D" w:rsidRPr="00DD2F88" w14:paraId="31A42495" w14:textId="77777777" w:rsidTr="002B782D">
        <w:tc>
          <w:tcPr>
            <w:tcW w:w="1786" w:type="dxa"/>
          </w:tcPr>
          <w:p w14:paraId="7A6F7E01" w14:textId="6038C4F9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2" w:type="dxa"/>
          </w:tcPr>
          <w:p w14:paraId="2241DDE2" w14:textId="7CE9687C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280" w:type="dxa"/>
          </w:tcPr>
          <w:p w14:paraId="53E9E1C5" w14:textId="27C95D38" w:rsidR="002B782D" w:rsidRPr="00DD2F88" w:rsidRDefault="002B782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по теме «Отношения и пропорции»</w:t>
            </w:r>
          </w:p>
        </w:tc>
        <w:tc>
          <w:tcPr>
            <w:tcW w:w="3688" w:type="dxa"/>
          </w:tcPr>
          <w:p w14:paraId="4E872506" w14:textId="7309F63F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2B782D" w:rsidRPr="00DD2F88" w14:paraId="0C2CDC51" w14:textId="77777777" w:rsidTr="002B782D">
        <w:tc>
          <w:tcPr>
            <w:tcW w:w="1786" w:type="dxa"/>
          </w:tcPr>
          <w:p w14:paraId="011C33F6" w14:textId="5AED8238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2" w:type="dxa"/>
          </w:tcPr>
          <w:p w14:paraId="320210F3" w14:textId="64A9854B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280" w:type="dxa"/>
          </w:tcPr>
          <w:p w14:paraId="1451170B" w14:textId="433C3D0C" w:rsidR="002B782D" w:rsidRPr="00DD2F88" w:rsidRDefault="002B782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теме «Положительные и отрицательные числа».</w:t>
            </w:r>
          </w:p>
        </w:tc>
        <w:tc>
          <w:tcPr>
            <w:tcW w:w="3688" w:type="dxa"/>
          </w:tcPr>
          <w:p w14:paraId="05EDBB08" w14:textId="78FEC169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2B782D" w:rsidRPr="00DD2F88" w14:paraId="2156E99B" w14:textId="77777777" w:rsidTr="002B782D">
        <w:tc>
          <w:tcPr>
            <w:tcW w:w="1786" w:type="dxa"/>
          </w:tcPr>
          <w:p w14:paraId="617FEFF8" w14:textId="60C0374C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2" w:type="dxa"/>
          </w:tcPr>
          <w:p w14:paraId="0425F5BB" w14:textId="491636E0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280" w:type="dxa"/>
          </w:tcPr>
          <w:p w14:paraId="3F50CB58" w14:textId="1E4CB57A" w:rsidR="002B782D" w:rsidRPr="00DD2F88" w:rsidRDefault="002B782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 по теме «Сложение и вычитание положительных и отрицательных чисел».</w:t>
            </w:r>
          </w:p>
        </w:tc>
        <w:tc>
          <w:tcPr>
            <w:tcW w:w="3688" w:type="dxa"/>
          </w:tcPr>
          <w:p w14:paraId="1995C297" w14:textId="7FDADECF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2B782D" w:rsidRPr="00DD2F88" w14:paraId="2324F563" w14:textId="77777777" w:rsidTr="002B782D">
        <w:tc>
          <w:tcPr>
            <w:tcW w:w="1786" w:type="dxa"/>
          </w:tcPr>
          <w:p w14:paraId="300CC650" w14:textId="5AEB8D19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7520B3B4" w14:textId="1990CF9A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280" w:type="dxa"/>
          </w:tcPr>
          <w:p w14:paraId="029AF146" w14:textId="6379006A" w:rsidR="002B782D" w:rsidRPr="00DD2F88" w:rsidRDefault="002B782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"Степень с натуральным показателем", "Многочлены"</w:t>
            </w:r>
          </w:p>
        </w:tc>
        <w:tc>
          <w:tcPr>
            <w:tcW w:w="3688" w:type="dxa"/>
          </w:tcPr>
          <w:p w14:paraId="0D26C374" w14:textId="3411C890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2B782D" w:rsidRPr="00DD2F88" w14:paraId="37C41FD9" w14:textId="77777777" w:rsidTr="002B782D">
        <w:tc>
          <w:tcPr>
            <w:tcW w:w="1786" w:type="dxa"/>
          </w:tcPr>
          <w:p w14:paraId="5BE6A2EE" w14:textId="2947FEED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3A057C76" w14:textId="4A0B8FEE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280" w:type="dxa"/>
          </w:tcPr>
          <w:p w14:paraId="7F847D8D" w14:textId="389D8264" w:rsidR="002B782D" w:rsidRPr="00DD2F88" w:rsidRDefault="002B782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"Формулы сокращенного умножения"</w:t>
            </w:r>
          </w:p>
        </w:tc>
        <w:tc>
          <w:tcPr>
            <w:tcW w:w="3688" w:type="dxa"/>
          </w:tcPr>
          <w:p w14:paraId="18D17D64" w14:textId="0DA00382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2B782D" w:rsidRPr="00DD2F88" w14:paraId="0A1ADB96" w14:textId="77777777" w:rsidTr="002B782D">
        <w:tc>
          <w:tcPr>
            <w:tcW w:w="1786" w:type="dxa"/>
          </w:tcPr>
          <w:p w14:paraId="0C7D5431" w14:textId="7B4335A3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3F139F63" w14:textId="5C6DB994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80" w:type="dxa"/>
          </w:tcPr>
          <w:p w14:paraId="6ED66CA8" w14:textId="2B02710C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"Параллельность. Сумма углов многоугольника"</w:t>
            </w:r>
          </w:p>
        </w:tc>
        <w:tc>
          <w:tcPr>
            <w:tcW w:w="3688" w:type="dxa"/>
          </w:tcPr>
          <w:p w14:paraId="3313651D" w14:textId="17B7A50A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2B782D" w:rsidRPr="00DD2F88" w14:paraId="4A78898E" w14:textId="77777777" w:rsidTr="002B782D">
        <w:tc>
          <w:tcPr>
            <w:tcW w:w="1786" w:type="dxa"/>
          </w:tcPr>
          <w:p w14:paraId="5DA3D576" w14:textId="1D6E99D3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71410367" w14:textId="370FE538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80" w:type="dxa"/>
          </w:tcPr>
          <w:p w14:paraId="662C8A11" w14:textId="0D41E7ED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"Прямоугольные треугольники", "Геометрические неравенства"</w:t>
            </w:r>
          </w:p>
        </w:tc>
        <w:tc>
          <w:tcPr>
            <w:tcW w:w="3688" w:type="dxa"/>
          </w:tcPr>
          <w:p w14:paraId="55B98D8F" w14:textId="346B32AF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2B782D" w:rsidRPr="00DD2F88" w14:paraId="28B0EF5D" w14:textId="77777777" w:rsidTr="002B782D">
        <w:tc>
          <w:tcPr>
            <w:tcW w:w="1786" w:type="dxa"/>
          </w:tcPr>
          <w:p w14:paraId="5CEA94C7" w14:textId="4F3498E7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2E5A8304" w14:textId="2FDAC27E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280" w:type="dxa"/>
          </w:tcPr>
          <w:p w14:paraId="6160F96E" w14:textId="26DB8972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"Дробно-рациональные выражения"</w:t>
            </w:r>
          </w:p>
        </w:tc>
        <w:tc>
          <w:tcPr>
            <w:tcW w:w="3688" w:type="dxa"/>
          </w:tcPr>
          <w:p w14:paraId="604DEE04" w14:textId="766416D0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2B782D" w:rsidRPr="00DD2F88" w14:paraId="4007B7E4" w14:textId="77777777" w:rsidTr="002B782D">
        <w:tc>
          <w:tcPr>
            <w:tcW w:w="1786" w:type="dxa"/>
          </w:tcPr>
          <w:p w14:paraId="5F1749D0" w14:textId="12B6D996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1B77A228" w14:textId="0BC60106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280" w:type="dxa"/>
          </w:tcPr>
          <w:p w14:paraId="57949A18" w14:textId="30EA0C47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"Дробно-рациональные уравнения"</w:t>
            </w:r>
          </w:p>
        </w:tc>
        <w:tc>
          <w:tcPr>
            <w:tcW w:w="3688" w:type="dxa"/>
          </w:tcPr>
          <w:p w14:paraId="7AE86215" w14:textId="1DE5C3FB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2B782D" w:rsidRPr="00DD2F88" w14:paraId="1E549937" w14:textId="77777777" w:rsidTr="002B782D">
        <w:tc>
          <w:tcPr>
            <w:tcW w:w="1786" w:type="dxa"/>
          </w:tcPr>
          <w:p w14:paraId="698D8F27" w14:textId="6857FF38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76B9B291" w14:textId="12E7011B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280" w:type="dxa"/>
          </w:tcPr>
          <w:p w14:paraId="4D0457FD" w14:textId="205F3870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"Функции"</w:t>
            </w:r>
          </w:p>
        </w:tc>
        <w:tc>
          <w:tcPr>
            <w:tcW w:w="3688" w:type="dxa"/>
          </w:tcPr>
          <w:p w14:paraId="3AB073BB" w14:textId="0004E52D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2B782D" w:rsidRPr="00DD2F88" w14:paraId="15DC92D8" w14:textId="77777777" w:rsidTr="002B782D">
        <w:tc>
          <w:tcPr>
            <w:tcW w:w="1786" w:type="dxa"/>
          </w:tcPr>
          <w:p w14:paraId="677BCE82" w14:textId="1B5C8119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13AE2DFE" w14:textId="46D152EE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80" w:type="dxa"/>
          </w:tcPr>
          <w:p w14:paraId="1C2717CE" w14:textId="49FA1DF8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"Площадь"</w:t>
            </w:r>
          </w:p>
        </w:tc>
        <w:tc>
          <w:tcPr>
            <w:tcW w:w="3688" w:type="dxa"/>
          </w:tcPr>
          <w:p w14:paraId="22C90BF6" w14:textId="67674CCD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2B782D" w:rsidRPr="00DD2F88" w14:paraId="00141812" w14:textId="77777777" w:rsidTr="002B782D">
        <w:tc>
          <w:tcPr>
            <w:tcW w:w="1786" w:type="dxa"/>
          </w:tcPr>
          <w:p w14:paraId="34859039" w14:textId="049364CA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02FAA258" w14:textId="258E4046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80" w:type="dxa"/>
          </w:tcPr>
          <w:p w14:paraId="6432AFF5" w14:textId="1DEC12A1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3688" w:type="dxa"/>
          </w:tcPr>
          <w:p w14:paraId="0795275F" w14:textId="3D3FF9D5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</w:tr>
      <w:tr w:rsidR="002B782D" w:rsidRPr="00DD2F88" w14:paraId="65F155A4" w14:textId="77777777" w:rsidTr="002B782D">
        <w:tc>
          <w:tcPr>
            <w:tcW w:w="1786" w:type="dxa"/>
          </w:tcPr>
          <w:p w14:paraId="71191B56" w14:textId="56D3EE9E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2" w:type="dxa"/>
          </w:tcPr>
          <w:p w14:paraId="6B3AB3F1" w14:textId="1B761764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280" w:type="dxa"/>
          </w:tcPr>
          <w:p w14:paraId="46160E93" w14:textId="4366B8FF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"Уравнения, неравенства и их системы"</w:t>
            </w:r>
          </w:p>
        </w:tc>
        <w:tc>
          <w:tcPr>
            <w:tcW w:w="3688" w:type="dxa"/>
          </w:tcPr>
          <w:p w14:paraId="5739F824" w14:textId="78EFC69B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2B782D" w:rsidRPr="00DD2F88" w14:paraId="237BEB61" w14:textId="77777777" w:rsidTr="002B782D">
        <w:tc>
          <w:tcPr>
            <w:tcW w:w="1786" w:type="dxa"/>
          </w:tcPr>
          <w:p w14:paraId="34823849" w14:textId="5AD33ADA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2" w:type="dxa"/>
          </w:tcPr>
          <w:p w14:paraId="02B62728" w14:textId="7485A4D1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280" w:type="dxa"/>
          </w:tcPr>
          <w:p w14:paraId="2108ECD2" w14:textId="6401AFCB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по теме "Числовые </w:t>
            </w: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последовательности и прогрессии"</w:t>
            </w:r>
          </w:p>
        </w:tc>
        <w:tc>
          <w:tcPr>
            <w:tcW w:w="3688" w:type="dxa"/>
          </w:tcPr>
          <w:p w14:paraId="6E71EC1C" w14:textId="2FC1EA7F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</w:tr>
      <w:tr w:rsidR="002B782D" w:rsidRPr="00DD2F88" w14:paraId="6FC58D40" w14:textId="77777777" w:rsidTr="002B782D">
        <w:tc>
          <w:tcPr>
            <w:tcW w:w="1786" w:type="dxa"/>
          </w:tcPr>
          <w:p w14:paraId="3F6EE348" w14:textId="65D78990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2" w:type="dxa"/>
          </w:tcPr>
          <w:p w14:paraId="1C1227CF" w14:textId="18C54D61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280" w:type="dxa"/>
          </w:tcPr>
          <w:p w14:paraId="7F8E0431" w14:textId="08C8CDFC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"Степень с рациональным показателем"</w:t>
            </w:r>
          </w:p>
        </w:tc>
        <w:tc>
          <w:tcPr>
            <w:tcW w:w="3688" w:type="dxa"/>
          </w:tcPr>
          <w:p w14:paraId="0643BD65" w14:textId="1A92E83C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2B782D" w:rsidRPr="00DD2F88" w14:paraId="30B45859" w14:textId="77777777" w:rsidTr="002B782D">
        <w:tc>
          <w:tcPr>
            <w:tcW w:w="1786" w:type="dxa"/>
          </w:tcPr>
          <w:p w14:paraId="4559209E" w14:textId="43FE3411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2" w:type="dxa"/>
          </w:tcPr>
          <w:p w14:paraId="074515B5" w14:textId="0256FC41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6280" w:type="dxa"/>
          </w:tcPr>
          <w:p w14:paraId="005E7F19" w14:textId="11AE148B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"Векторы"</w:t>
            </w:r>
          </w:p>
        </w:tc>
        <w:tc>
          <w:tcPr>
            <w:tcW w:w="3688" w:type="dxa"/>
          </w:tcPr>
          <w:p w14:paraId="443E9A5A" w14:textId="5E56D38A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2B782D" w:rsidRPr="00DD2F88" w14:paraId="47E40B6F" w14:textId="77777777" w:rsidTr="002B782D">
        <w:tc>
          <w:tcPr>
            <w:tcW w:w="1786" w:type="dxa"/>
          </w:tcPr>
          <w:p w14:paraId="45D8D4AA" w14:textId="37C01443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2" w:type="dxa"/>
          </w:tcPr>
          <w:p w14:paraId="2A635E31" w14:textId="5ED62ABA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6280" w:type="dxa"/>
          </w:tcPr>
          <w:p w14:paraId="41214EE0" w14:textId="12976A15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по теме "Длина окружности и площадь круга"</w:t>
            </w:r>
          </w:p>
        </w:tc>
        <w:tc>
          <w:tcPr>
            <w:tcW w:w="3688" w:type="dxa"/>
          </w:tcPr>
          <w:p w14:paraId="35DBAF62" w14:textId="17020531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</w:tr>
      <w:tr w:rsidR="002B782D" w:rsidRPr="00DD2F88" w14:paraId="738F4A00" w14:textId="77777777" w:rsidTr="002B782D">
        <w:tc>
          <w:tcPr>
            <w:tcW w:w="1786" w:type="dxa"/>
          </w:tcPr>
          <w:p w14:paraId="2279FD96" w14:textId="3FD11959" w:rsidR="002B782D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32" w:type="dxa"/>
          </w:tcPr>
          <w:p w14:paraId="3D021B3D" w14:textId="754A9DD4" w:rsidR="002B782D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</w:t>
            </w:r>
          </w:p>
        </w:tc>
        <w:tc>
          <w:tcPr>
            <w:tcW w:w="6280" w:type="dxa"/>
          </w:tcPr>
          <w:p w14:paraId="14DBD266" w14:textId="17A84A28" w:rsidR="002B782D" w:rsidRPr="00DD2F88" w:rsidRDefault="003322E1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3688" w:type="dxa"/>
          </w:tcPr>
          <w:p w14:paraId="5023415C" w14:textId="2E319941" w:rsidR="002B782D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3322E1" w:rsidRPr="00DD2F88" w14:paraId="7F32AEEE" w14:textId="77777777" w:rsidTr="002B782D">
        <w:tc>
          <w:tcPr>
            <w:tcW w:w="1786" w:type="dxa"/>
          </w:tcPr>
          <w:p w14:paraId="2E177EFF" w14:textId="34D0892B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32" w:type="dxa"/>
          </w:tcPr>
          <w:p w14:paraId="566FBA00" w14:textId="3F2B0D9D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</w:t>
            </w:r>
          </w:p>
        </w:tc>
        <w:tc>
          <w:tcPr>
            <w:tcW w:w="6280" w:type="dxa"/>
          </w:tcPr>
          <w:p w14:paraId="173F8924" w14:textId="566DCE14" w:rsidR="003322E1" w:rsidRPr="00DD2F88" w:rsidRDefault="003322E1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3688" w:type="dxa"/>
          </w:tcPr>
          <w:p w14:paraId="7B7CD635" w14:textId="4D87CB94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DD2F88" w:rsidRPr="00DD2F88" w14:paraId="60379A6F" w14:textId="77777777" w:rsidTr="002B782D">
        <w:tc>
          <w:tcPr>
            <w:tcW w:w="1786" w:type="dxa"/>
          </w:tcPr>
          <w:p w14:paraId="20DC9EBD" w14:textId="3259DCE5" w:rsidR="00DD2F88" w:rsidRPr="00DD2F88" w:rsidRDefault="00DD2F88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32" w:type="dxa"/>
          </w:tcPr>
          <w:p w14:paraId="4AC27C65" w14:textId="3C7C16F5" w:rsidR="00DD2F88" w:rsidRPr="00DD2F88" w:rsidRDefault="00DD2F88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80" w:type="dxa"/>
          </w:tcPr>
          <w:p w14:paraId="222B1BD4" w14:textId="502C877D" w:rsidR="00DD2F88" w:rsidRPr="00DD2F88" w:rsidRDefault="00DD2F88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"Взаимное расположение прямых и плоскостей в пространстве"</w:t>
            </w:r>
          </w:p>
        </w:tc>
        <w:tc>
          <w:tcPr>
            <w:tcW w:w="3688" w:type="dxa"/>
          </w:tcPr>
          <w:p w14:paraId="6AD749D0" w14:textId="5756A737" w:rsidR="00DD2F88" w:rsidRPr="00DD2F88" w:rsidRDefault="00DD2F88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DD2F88" w:rsidRPr="00DD2F88" w14:paraId="0861AE32" w14:textId="77777777" w:rsidTr="002B782D">
        <w:tc>
          <w:tcPr>
            <w:tcW w:w="1786" w:type="dxa"/>
          </w:tcPr>
          <w:p w14:paraId="1C29DC24" w14:textId="7D8D47AD" w:rsidR="00DD2F88" w:rsidRPr="00DD2F88" w:rsidRDefault="00DD2F88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32" w:type="dxa"/>
          </w:tcPr>
          <w:p w14:paraId="0CEF1AA9" w14:textId="3003A35F" w:rsidR="00DD2F88" w:rsidRPr="00DD2F88" w:rsidRDefault="00DD2F88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80" w:type="dxa"/>
          </w:tcPr>
          <w:p w14:paraId="4BDE871B" w14:textId="2664567C" w:rsidR="00DD2F88" w:rsidRPr="00DD2F88" w:rsidRDefault="00DD2F88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"Углы и расстояния"</w:t>
            </w:r>
          </w:p>
        </w:tc>
        <w:tc>
          <w:tcPr>
            <w:tcW w:w="3688" w:type="dxa"/>
          </w:tcPr>
          <w:p w14:paraId="32F1FC1D" w14:textId="72568DDD" w:rsidR="00DD2F88" w:rsidRPr="00DD2F88" w:rsidRDefault="00DD2F88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3322E1" w:rsidRPr="00DD2F88" w14:paraId="4BA653B5" w14:textId="77777777" w:rsidTr="002B782D">
        <w:tc>
          <w:tcPr>
            <w:tcW w:w="1786" w:type="dxa"/>
          </w:tcPr>
          <w:p w14:paraId="269CE5BE" w14:textId="4E17958E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32" w:type="dxa"/>
          </w:tcPr>
          <w:p w14:paraId="6C265F4C" w14:textId="79D149D7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</w:t>
            </w:r>
          </w:p>
        </w:tc>
        <w:tc>
          <w:tcPr>
            <w:tcW w:w="6280" w:type="dxa"/>
          </w:tcPr>
          <w:p w14:paraId="1722C612" w14:textId="3CC43A89" w:rsidR="003322E1" w:rsidRPr="00DD2F88" w:rsidRDefault="003322E1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</w:t>
            </w:r>
          </w:p>
        </w:tc>
        <w:tc>
          <w:tcPr>
            <w:tcW w:w="3688" w:type="dxa"/>
          </w:tcPr>
          <w:p w14:paraId="2C1563E7" w14:textId="4748A56D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</w:tr>
      <w:tr w:rsidR="003322E1" w:rsidRPr="00DD2F88" w14:paraId="70318486" w14:textId="77777777" w:rsidTr="002B782D">
        <w:tc>
          <w:tcPr>
            <w:tcW w:w="1786" w:type="dxa"/>
          </w:tcPr>
          <w:p w14:paraId="211DFF79" w14:textId="0A1BDCE5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32" w:type="dxa"/>
          </w:tcPr>
          <w:p w14:paraId="16DE7657" w14:textId="69F5F2EA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</w:t>
            </w:r>
          </w:p>
        </w:tc>
        <w:tc>
          <w:tcPr>
            <w:tcW w:w="6280" w:type="dxa"/>
          </w:tcPr>
          <w:p w14:paraId="6F6EA69E" w14:textId="4FABD486" w:rsidR="003322E1" w:rsidRPr="00DD2F88" w:rsidRDefault="003322E1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6 </w:t>
            </w:r>
          </w:p>
        </w:tc>
        <w:tc>
          <w:tcPr>
            <w:tcW w:w="3688" w:type="dxa"/>
          </w:tcPr>
          <w:p w14:paraId="02FAF263" w14:textId="6E34D15B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</w:tr>
      <w:tr w:rsidR="003322E1" w:rsidRPr="00DD2F88" w14:paraId="303E1B3D" w14:textId="77777777" w:rsidTr="002B782D">
        <w:tc>
          <w:tcPr>
            <w:tcW w:w="1786" w:type="dxa"/>
          </w:tcPr>
          <w:p w14:paraId="7B558B9C" w14:textId="7FDE7342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32" w:type="dxa"/>
          </w:tcPr>
          <w:p w14:paraId="1BD9C6ED" w14:textId="13F8ADF4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</w:t>
            </w:r>
          </w:p>
        </w:tc>
        <w:tc>
          <w:tcPr>
            <w:tcW w:w="6280" w:type="dxa"/>
          </w:tcPr>
          <w:p w14:paraId="0CB13144" w14:textId="7653E220" w:rsidR="003322E1" w:rsidRPr="00DD2F88" w:rsidRDefault="003322E1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7</w:t>
            </w:r>
          </w:p>
        </w:tc>
        <w:tc>
          <w:tcPr>
            <w:tcW w:w="3688" w:type="dxa"/>
          </w:tcPr>
          <w:p w14:paraId="04BBB5E7" w14:textId="086D687D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</w:tr>
      <w:tr w:rsidR="003322E1" w:rsidRPr="00DD2F88" w14:paraId="139AD54E" w14:textId="77777777" w:rsidTr="002B782D">
        <w:tc>
          <w:tcPr>
            <w:tcW w:w="1786" w:type="dxa"/>
          </w:tcPr>
          <w:p w14:paraId="158F8A75" w14:textId="084CB587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32" w:type="dxa"/>
          </w:tcPr>
          <w:p w14:paraId="3EBF6E2A" w14:textId="01DC9F30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80" w:type="dxa"/>
          </w:tcPr>
          <w:p w14:paraId="50F21BEC" w14:textId="603F5BFD" w:rsidR="003322E1" w:rsidRPr="00DD2F88" w:rsidRDefault="003322E1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3 </w:t>
            </w:r>
          </w:p>
        </w:tc>
        <w:tc>
          <w:tcPr>
            <w:tcW w:w="3688" w:type="dxa"/>
          </w:tcPr>
          <w:p w14:paraId="7325FE54" w14:textId="79B8D31F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3322E1" w:rsidRPr="00DD2F88" w14:paraId="2FBB6EA6" w14:textId="77777777" w:rsidTr="002B782D">
        <w:tc>
          <w:tcPr>
            <w:tcW w:w="1786" w:type="dxa"/>
          </w:tcPr>
          <w:p w14:paraId="3407BDE0" w14:textId="0E6DD7D5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32" w:type="dxa"/>
          </w:tcPr>
          <w:p w14:paraId="280C1C4F" w14:textId="26FDB2F7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80" w:type="dxa"/>
          </w:tcPr>
          <w:p w14:paraId="73A6C5AF" w14:textId="1669224D" w:rsidR="003322E1" w:rsidRPr="00DD2F88" w:rsidRDefault="003322E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4 </w:t>
            </w:r>
          </w:p>
        </w:tc>
        <w:tc>
          <w:tcPr>
            <w:tcW w:w="3688" w:type="dxa"/>
          </w:tcPr>
          <w:p w14:paraId="5FFAB33F" w14:textId="5A55A16A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</w:tbl>
    <w:p w14:paraId="7A069C59" w14:textId="77777777" w:rsidR="001B7BBF" w:rsidRPr="00DD2F88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39656F" w14:textId="57C8BD8C" w:rsidR="001B7BBF" w:rsidRPr="00DD2F88" w:rsidRDefault="001B7BBF" w:rsidP="001B7B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F88">
        <w:rPr>
          <w:rFonts w:ascii="Times New Roman" w:hAnsi="Times New Roman" w:cs="Times New Roman"/>
          <w:b/>
          <w:sz w:val="24"/>
          <w:szCs w:val="24"/>
        </w:rPr>
        <w:t>4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3034"/>
        <w:gridCol w:w="6278"/>
        <w:gridCol w:w="3688"/>
      </w:tblGrid>
      <w:tr w:rsidR="001B7BBF" w:rsidRPr="00DD2F88" w14:paraId="13FE44D9" w14:textId="77777777" w:rsidTr="002B782D">
        <w:tc>
          <w:tcPr>
            <w:tcW w:w="1786" w:type="dxa"/>
          </w:tcPr>
          <w:p w14:paraId="2DF52EF7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034" w:type="dxa"/>
          </w:tcPr>
          <w:p w14:paraId="321772D4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278" w:type="dxa"/>
          </w:tcPr>
          <w:p w14:paraId="489CF23A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3688" w:type="dxa"/>
          </w:tcPr>
          <w:p w14:paraId="48057249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(месяц)</w:t>
            </w:r>
          </w:p>
        </w:tc>
      </w:tr>
      <w:tr w:rsidR="00A407A1" w:rsidRPr="00DD2F88" w14:paraId="388F7D98" w14:textId="77777777" w:rsidTr="002B782D">
        <w:tc>
          <w:tcPr>
            <w:tcW w:w="1786" w:type="dxa"/>
          </w:tcPr>
          <w:p w14:paraId="1CA3E2A5" w14:textId="440A612F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4" w:type="dxa"/>
          </w:tcPr>
          <w:p w14:paraId="563A950E" w14:textId="5D3F292E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6278" w:type="dxa"/>
          </w:tcPr>
          <w:p w14:paraId="20750E02" w14:textId="5B1BB322" w:rsidR="00A407A1" w:rsidRPr="00DD2F88" w:rsidRDefault="00A407A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11  по теме «Умножение и деление  десятичных дробей»</w:t>
            </w:r>
          </w:p>
        </w:tc>
        <w:tc>
          <w:tcPr>
            <w:tcW w:w="3688" w:type="dxa"/>
          </w:tcPr>
          <w:p w14:paraId="45A726FC" w14:textId="50B40EFE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A407A1" w:rsidRPr="00DD2F88" w14:paraId="665A95EC" w14:textId="77777777" w:rsidTr="002B782D">
        <w:tc>
          <w:tcPr>
            <w:tcW w:w="1786" w:type="dxa"/>
          </w:tcPr>
          <w:p w14:paraId="73D20735" w14:textId="26B018D7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4" w:type="dxa"/>
          </w:tcPr>
          <w:p w14:paraId="5B6B7809" w14:textId="4CB5BF87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6278" w:type="dxa"/>
          </w:tcPr>
          <w:p w14:paraId="44E8CDCE" w14:textId="73818C8F" w:rsidR="00A407A1" w:rsidRPr="00DD2F88" w:rsidRDefault="00A407A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12  по теме «Проценты»</w:t>
            </w:r>
          </w:p>
        </w:tc>
        <w:tc>
          <w:tcPr>
            <w:tcW w:w="3688" w:type="dxa"/>
          </w:tcPr>
          <w:p w14:paraId="322C3E30" w14:textId="4BFA4714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A407A1" w:rsidRPr="00DD2F88" w14:paraId="6FEACC02" w14:textId="77777777" w:rsidTr="002B782D">
        <w:tc>
          <w:tcPr>
            <w:tcW w:w="1786" w:type="dxa"/>
          </w:tcPr>
          <w:p w14:paraId="3C365A72" w14:textId="5B85B14A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4" w:type="dxa"/>
          </w:tcPr>
          <w:p w14:paraId="0C38ADD8" w14:textId="32EF5AB8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6278" w:type="dxa"/>
          </w:tcPr>
          <w:p w14:paraId="7571F68E" w14:textId="237821D5" w:rsidR="00A407A1" w:rsidRPr="00DD2F88" w:rsidRDefault="00A407A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№13  по теме «Углы. Построение углов»</w:t>
            </w:r>
          </w:p>
        </w:tc>
        <w:tc>
          <w:tcPr>
            <w:tcW w:w="3688" w:type="dxa"/>
          </w:tcPr>
          <w:p w14:paraId="300CA38B" w14:textId="52B6ABD0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</w:tr>
      <w:tr w:rsidR="00A407A1" w:rsidRPr="00DD2F88" w14:paraId="19AD173F" w14:textId="77777777" w:rsidTr="002B782D">
        <w:tc>
          <w:tcPr>
            <w:tcW w:w="1786" w:type="dxa"/>
          </w:tcPr>
          <w:p w14:paraId="1DA151A1" w14:textId="44EA36AF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4" w:type="dxa"/>
          </w:tcPr>
          <w:p w14:paraId="50C54C5A" w14:textId="6840B588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6278" w:type="dxa"/>
          </w:tcPr>
          <w:p w14:paraId="3C0F01BF" w14:textId="15811A12" w:rsidR="00A407A1" w:rsidRPr="00DD2F88" w:rsidRDefault="00A407A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688" w:type="dxa"/>
          </w:tcPr>
          <w:p w14:paraId="26C2C931" w14:textId="14D1DB17" w:rsidR="00A407A1" w:rsidRPr="00DD2F88" w:rsidRDefault="00A407A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2B782D" w:rsidRPr="00DD2F88" w14:paraId="1EF07909" w14:textId="77777777" w:rsidTr="002B782D">
        <w:tc>
          <w:tcPr>
            <w:tcW w:w="1786" w:type="dxa"/>
          </w:tcPr>
          <w:p w14:paraId="20619971" w14:textId="453C9997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4" w:type="dxa"/>
          </w:tcPr>
          <w:p w14:paraId="5B483773" w14:textId="40DCFEE9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278" w:type="dxa"/>
          </w:tcPr>
          <w:p w14:paraId="7C8427D7" w14:textId="70FA1676" w:rsidR="002B782D" w:rsidRPr="00DD2F88" w:rsidRDefault="002B782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7 по теме «Умножение и деление положительных и отрицательных чисел».</w:t>
            </w:r>
          </w:p>
        </w:tc>
        <w:tc>
          <w:tcPr>
            <w:tcW w:w="3688" w:type="dxa"/>
          </w:tcPr>
          <w:p w14:paraId="74F966FA" w14:textId="792C0E4D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2B782D" w:rsidRPr="00DD2F88" w14:paraId="5A8289E6" w14:textId="77777777" w:rsidTr="002B782D">
        <w:tc>
          <w:tcPr>
            <w:tcW w:w="1786" w:type="dxa"/>
          </w:tcPr>
          <w:p w14:paraId="0A601D9F" w14:textId="20716420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4" w:type="dxa"/>
          </w:tcPr>
          <w:p w14:paraId="245D1DF4" w14:textId="391AED54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278" w:type="dxa"/>
          </w:tcPr>
          <w:p w14:paraId="2352CE2B" w14:textId="38A52A3C" w:rsidR="002B782D" w:rsidRPr="00DD2F88" w:rsidRDefault="002B782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  по теме «Решение уравнений»</w:t>
            </w:r>
          </w:p>
        </w:tc>
        <w:tc>
          <w:tcPr>
            <w:tcW w:w="3688" w:type="dxa"/>
          </w:tcPr>
          <w:p w14:paraId="3ABC07C3" w14:textId="335213A5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2B782D" w:rsidRPr="00DD2F88" w14:paraId="47F58EDA" w14:textId="77777777" w:rsidTr="002B782D">
        <w:tc>
          <w:tcPr>
            <w:tcW w:w="1786" w:type="dxa"/>
          </w:tcPr>
          <w:p w14:paraId="35D77BD8" w14:textId="02402E90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4" w:type="dxa"/>
          </w:tcPr>
          <w:p w14:paraId="26B6EFB4" w14:textId="7346E98E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278" w:type="dxa"/>
          </w:tcPr>
          <w:p w14:paraId="531684E3" w14:textId="138EBF74" w:rsidR="002B782D" w:rsidRPr="00DD2F88" w:rsidRDefault="002B782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№9 по теме «Координаты на плоскости»</w:t>
            </w:r>
          </w:p>
        </w:tc>
        <w:tc>
          <w:tcPr>
            <w:tcW w:w="3688" w:type="dxa"/>
          </w:tcPr>
          <w:p w14:paraId="21F4D0A8" w14:textId="3D9E152C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2B782D" w:rsidRPr="00DD2F88" w14:paraId="2752D08B" w14:textId="77777777" w:rsidTr="002B782D">
        <w:tc>
          <w:tcPr>
            <w:tcW w:w="1786" w:type="dxa"/>
          </w:tcPr>
          <w:p w14:paraId="2129A706" w14:textId="7B207EA5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4" w:type="dxa"/>
          </w:tcPr>
          <w:p w14:paraId="55F9615A" w14:textId="28A784CB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278" w:type="dxa"/>
          </w:tcPr>
          <w:p w14:paraId="5B18A12C" w14:textId="5138D23B" w:rsidR="002B782D" w:rsidRPr="00DD2F88" w:rsidRDefault="002B782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688" w:type="dxa"/>
          </w:tcPr>
          <w:p w14:paraId="5AEBE8E7" w14:textId="749F0003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2B782D" w:rsidRPr="00DD2F88" w14:paraId="44E2B7CA" w14:textId="77777777" w:rsidTr="002B782D">
        <w:tc>
          <w:tcPr>
            <w:tcW w:w="1786" w:type="dxa"/>
          </w:tcPr>
          <w:p w14:paraId="5CF11006" w14:textId="38070901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4" w:type="dxa"/>
          </w:tcPr>
          <w:p w14:paraId="27009D5C" w14:textId="00F14A87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278" w:type="dxa"/>
          </w:tcPr>
          <w:p w14:paraId="5DA18A77" w14:textId="43C4CFD8" w:rsidR="002B782D" w:rsidRPr="00DD2F88" w:rsidRDefault="002B782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"Делимость", "Линейная функция"</w:t>
            </w:r>
          </w:p>
        </w:tc>
        <w:tc>
          <w:tcPr>
            <w:tcW w:w="3688" w:type="dxa"/>
          </w:tcPr>
          <w:p w14:paraId="1949F257" w14:textId="70667127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2B782D" w:rsidRPr="00DD2F88" w14:paraId="0C3E5796" w14:textId="77777777" w:rsidTr="002B782D">
        <w:tc>
          <w:tcPr>
            <w:tcW w:w="1786" w:type="dxa"/>
          </w:tcPr>
          <w:p w14:paraId="48B1A576" w14:textId="250FC8C0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034" w:type="dxa"/>
          </w:tcPr>
          <w:p w14:paraId="62257AFA" w14:textId="699530A9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278" w:type="dxa"/>
          </w:tcPr>
          <w:p w14:paraId="52EBC43A" w14:textId="1B78A51B" w:rsidR="002B782D" w:rsidRPr="00DD2F88" w:rsidRDefault="002B782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"Системы линейных уравнений"</w:t>
            </w:r>
          </w:p>
        </w:tc>
        <w:tc>
          <w:tcPr>
            <w:tcW w:w="3688" w:type="dxa"/>
          </w:tcPr>
          <w:p w14:paraId="39D3C521" w14:textId="7E62AAE3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2B782D" w:rsidRPr="00DD2F88" w14:paraId="082A9804" w14:textId="77777777" w:rsidTr="002B782D">
        <w:tc>
          <w:tcPr>
            <w:tcW w:w="1786" w:type="dxa"/>
          </w:tcPr>
          <w:p w14:paraId="5CA293BA" w14:textId="651686E0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4" w:type="dxa"/>
          </w:tcPr>
          <w:p w14:paraId="640A32FD" w14:textId="2C412CC6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278" w:type="dxa"/>
          </w:tcPr>
          <w:p w14:paraId="76530DBE" w14:textId="5B5F62E6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688" w:type="dxa"/>
          </w:tcPr>
          <w:p w14:paraId="6B431933" w14:textId="7561E984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2B782D" w:rsidRPr="00DD2F88" w14:paraId="2A447829" w14:textId="77777777" w:rsidTr="002B782D">
        <w:tc>
          <w:tcPr>
            <w:tcW w:w="1786" w:type="dxa"/>
          </w:tcPr>
          <w:p w14:paraId="7A6DBB7B" w14:textId="150C08AE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4" w:type="dxa"/>
          </w:tcPr>
          <w:p w14:paraId="5EBE53FE" w14:textId="09B5A88C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78" w:type="dxa"/>
          </w:tcPr>
          <w:p w14:paraId="46A93048" w14:textId="698FD69B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"Окружность. Геометрические места точек. Построения с помощью циркуля и линейки"</w:t>
            </w:r>
          </w:p>
        </w:tc>
        <w:tc>
          <w:tcPr>
            <w:tcW w:w="3688" w:type="dxa"/>
          </w:tcPr>
          <w:p w14:paraId="63AE2168" w14:textId="4E28FA02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2B782D" w:rsidRPr="00DD2F88" w14:paraId="4151B91E" w14:textId="77777777" w:rsidTr="002B782D">
        <w:tc>
          <w:tcPr>
            <w:tcW w:w="1786" w:type="dxa"/>
          </w:tcPr>
          <w:p w14:paraId="05777AF5" w14:textId="0523B1E1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4" w:type="dxa"/>
          </w:tcPr>
          <w:p w14:paraId="53B4C505" w14:textId="456BA781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78" w:type="dxa"/>
          </w:tcPr>
          <w:p w14:paraId="58F73D9C" w14:textId="7737942E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688" w:type="dxa"/>
          </w:tcPr>
          <w:p w14:paraId="20037FFC" w14:textId="2A3C9236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2B782D" w:rsidRPr="00DD2F88" w14:paraId="2BC7EC68" w14:textId="77777777" w:rsidTr="002B782D">
        <w:tc>
          <w:tcPr>
            <w:tcW w:w="1786" w:type="dxa"/>
          </w:tcPr>
          <w:p w14:paraId="67D9788A" w14:textId="64C7CA8F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4" w:type="dxa"/>
          </w:tcPr>
          <w:p w14:paraId="1CF22931" w14:textId="5FB2B95F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6278" w:type="dxa"/>
          </w:tcPr>
          <w:p w14:paraId="1122F53A" w14:textId="2FC5125F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3688" w:type="dxa"/>
          </w:tcPr>
          <w:p w14:paraId="05265CEF" w14:textId="365E9004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2B782D" w:rsidRPr="00DD2F88" w14:paraId="4139DC21" w14:textId="77777777" w:rsidTr="002B782D">
        <w:tc>
          <w:tcPr>
            <w:tcW w:w="1786" w:type="dxa"/>
          </w:tcPr>
          <w:p w14:paraId="46B6E05C" w14:textId="20727243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4" w:type="dxa"/>
          </w:tcPr>
          <w:p w14:paraId="70CA122B" w14:textId="619647A9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278" w:type="dxa"/>
          </w:tcPr>
          <w:p w14:paraId="1327F947" w14:textId="0F984334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"Степени", "Делимость"</w:t>
            </w:r>
          </w:p>
        </w:tc>
        <w:tc>
          <w:tcPr>
            <w:tcW w:w="3688" w:type="dxa"/>
          </w:tcPr>
          <w:p w14:paraId="7F92E3CB" w14:textId="5F56CFE5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2B782D" w:rsidRPr="00DD2F88" w14:paraId="0716B92D" w14:textId="77777777" w:rsidTr="002B782D">
        <w:tc>
          <w:tcPr>
            <w:tcW w:w="1786" w:type="dxa"/>
          </w:tcPr>
          <w:p w14:paraId="79279476" w14:textId="295EB830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4" w:type="dxa"/>
          </w:tcPr>
          <w:p w14:paraId="7E7774B7" w14:textId="31CCD0B2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278" w:type="dxa"/>
          </w:tcPr>
          <w:p w14:paraId="47C58871" w14:textId="242B70DC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688" w:type="dxa"/>
          </w:tcPr>
          <w:p w14:paraId="0010298D" w14:textId="196F0C8A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2B782D" w:rsidRPr="00DD2F88" w14:paraId="357DBEB8" w14:textId="77777777" w:rsidTr="002B782D">
        <w:tc>
          <w:tcPr>
            <w:tcW w:w="1786" w:type="dxa"/>
          </w:tcPr>
          <w:p w14:paraId="03E33C31" w14:textId="001F36EE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4" w:type="dxa"/>
          </w:tcPr>
          <w:p w14:paraId="3F88E597" w14:textId="488B000F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78" w:type="dxa"/>
          </w:tcPr>
          <w:p w14:paraId="01DC97C5" w14:textId="340A6723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"Углы и четырёхугольники, связанные с окружностью"</w:t>
            </w:r>
          </w:p>
        </w:tc>
        <w:tc>
          <w:tcPr>
            <w:tcW w:w="3688" w:type="dxa"/>
          </w:tcPr>
          <w:p w14:paraId="06B6FFBE" w14:textId="0E236D27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2B782D" w:rsidRPr="00DD2F88" w14:paraId="38022114" w14:textId="77777777" w:rsidTr="002B782D">
        <w:tc>
          <w:tcPr>
            <w:tcW w:w="1786" w:type="dxa"/>
          </w:tcPr>
          <w:p w14:paraId="62B310AE" w14:textId="7E2ACDED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4" w:type="dxa"/>
          </w:tcPr>
          <w:p w14:paraId="0A93D34F" w14:textId="4B2AFB20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78" w:type="dxa"/>
          </w:tcPr>
          <w:p w14:paraId="641E26FC" w14:textId="44BBBDFA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688" w:type="dxa"/>
          </w:tcPr>
          <w:p w14:paraId="73CA6E9B" w14:textId="7174051F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2B782D" w:rsidRPr="00DD2F88" w14:paraId="537E4469" w14:textId="77777777" w:rsidTr="002B782D">
        <w:tc>
          <w:tcPr>
            <w:tcW w:w="1786" w:type="dxa"/>
          </w:tcPr>
          <w:p w14:paraId="01DF1CF5" w14:textId="693F0916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4" w:type="dxa"/>
          </w:tcPr>
          <w:p w14:paraId="6766997A" w14:textId="22B08730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6278" w:type="dxa"/>
          </w:tcPr>
          <w:p w14:paraId="661AB92F" w14:textId="2E134950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3688" w:type="dxa"/>
          </w:tcPr>
          <w:p w14:paraId="2A3F2514" w14:textId="34F03B62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2B782D" w:rsidRPr="00DD2F88" w14:paraId="7D4DBF7E" w14:textId="77777777" w:rsidTr="002B782D">
        <w:tc>
          <w:tcPr>
            <w:tcW w:w="1786" w:type="dxa"/>
          </w:tcPr>
          <w:p w14:paraId="35CA0531" w14:textId="05BBEBE1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4" w:type="dxa"/>
          </w:tcPr>
          <w:p w14:paraId="2236051D" w14:textId="1554D1EF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278" w:type="dxa"/>
          </w:tcPr>
          <w:p w14:paraId="0D6EFAFC" w14:textId="1FC28D85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688" w:type="dxa"/>
          </w:tcPr>
          <w:p w14:paraId="759F5A07" w14:textId="72068454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2B782D" w:rsidRPr="00DD2F88" w14:paraId="72E8C238" w14:textId="77777777" w:rsidTr="002B782D">
        <w:trPr>
          <w:trHeight w:val="304"/>
        </w:trPr>
        <w:tc>
          <w:tcPr>
            <w:tcW w:w="1786" w:type="dxa"/>
          </w:tcPr>
          <w:p w14:paraId="2C96ADC6" w14:textId="6AF06717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4" w:type="dxa"/>
          </w:tcPr>
          <w:p w14:paraId="2B9542F9" w14:textId="23AFE02F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78" w:type="dxa"/>
          </w:tcPr>
          <w:p w14:paraId="18370D39" w14:textId="666FD2A1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688" w:type="dxa"/>
          </w:tcPr>
          <w:p w14:paraId="1302F11E" w14:textId="0E8D1246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</w:tr>
      <w:tr w:rsidR="002B782D" w:rsidRPr="00DD2F88" w14:paraId="0A2CEFEE" w14:textId="77777777" w:rsidTr="002B782D">
        <w:trPr>
          <w:trHeight w:val="304"/>
        </w:trPr>
        <w:tc>
          <w:tcPr>
            <w:tcW w:w="1786" w:type="dxa"/>
          </w:tcPr>
          <w:p w14:paraId="3C9578BC" w14:textId="651BC446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4" w:type="dxa"/>
          </w:tcPr>
          <w:p w14:paraId="4D459465" w14:textId="4CD366CE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6278" w:type="dxa"/>
          </w:tcPr>
          <w:p w14:paraId="015AC734" w14:textId="78FD2BCD" w:rsidR="002B782D" w:rsidRPr="00DD2F88" w:rsidRDefault="002B782D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688" w:type="dxa"/>
          </w:tcPr>
          <w:p w14:paraId="1298C792" w14:textId="238651B8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3322E1" w:rsidRPr="00DD2F88" w14:paraId="3A824414" w14:textId="77777777" w:rsidTr="002B782D">
        <w:trPr>
          <w:trHeight w:val="304"/>
        </w:trPr>
        <w:tc>
          <w:tcPr>
            <w:tcW w:w="1786" w:type="dxa"/>
          </w:tcPr>
          <w:p w14:paraId="1633B7FF" w14:textId="4F9742D1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034" w:type="dxa"/>
          </w:tcPr>
          <w:p w14:paraId="59266D94" w14:textId="78EB2D8E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</w:t>
            </w:r>
          </w:p>
        </w:tc>
        <w:tc>
          <w:tcPr>
            <w:tcW w:w="6278" w:type="dxa"/>
          </w:tcPr>
          <w:p w14:paraId="3246AC98" w14:textId="327A9712" w:rsidR="003322E1" w:rsidRPr="00DD2F88" w:rsidRDefault="003322E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работа: "Последовательности и прогрессии"</w:t>
            </w:r>
          </w:p>
        </w:tc>
        <w:tc>
          <w:tcPr>
            <w:tcW w:w="3688" w:type="dxa"/>
          </w:tcPr>
          <w:p w14:paraId="5C581749" w14:textId="58B5C018" w:rsidR="003322E1" w:rsidRPr="00DD2F88" w:rsidRDefault="003322E1" w:rsidP="002F0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Апрель </w:t>
            </w:r>
          </w:p>
        </w:tc>
      </w:tr>
      <w:tr w:rsidR="003322E1" w:rsidRPr="00DD2F88" w14:paraId="4BB0582D" w14:textId="77777777" w:rsidTr="002B782D">
        <w:trPr>
          <w:trHeight w:val="304"/>
        </w:trPr>
        <w:tc>
          <w:tcPr>
            <w:tcW w:w="1786" w:type="dxa"/>
          </w:tcPr>
          <w:p w14:paraId="1A9813D1" w14:textId="79E9BAD8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034" w:type="dxa"/>
          </w:tcPr>
          <w:p w14:paraId="573D067A" w14:textId="16B1E06A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</w:t>
            </w:r>
          </w:p>
        </w:tc>
        <w:tc>
          <w:tcPr>
            <w:tcW w:w="6278" w:type="dxa"/>
          </w:tcPr>
          <w:p w14:paraId="5B2E5015" w14:textId="7C53EC26" w:rsidR="003322E1" w:rsidRPr="00DD2F88" w:rsidRDefault="003322E1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 (2 ч.)</w:t>
            </w:r>
          </w:p>
        </w:tc>
        <w:tc>
          <w:tcPr>
            <w:tcW w:w="3688" w:type="dxa"/>
          </w:tcPr>
          <w:p w14:paraId="1AC326B3" w14:textId="4A4E26BD" w:rsidR="003322E1" w:rsidRPr="00DD2F88" w:rsidRDefault="003322E1" w:rsidP="002F0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</w:tr>
      <w:tr w:rsidR="003322E1" w:rsidRPr="00DD2F88" w14:paraId="77AE5F54" w14:textId="77777777" w:rsidTr="002B782D">
        <w:trPr>
          <w:trHeight w:val="304"/>
        </w:trPr>
        <w:tc>
          <w:tcPr>
            <w:tcW w:w="1786" w:type="dxa"/>
          </w:tcPr>
          <w:p w14:paraId="31B03F8A" w14:textId="7B4D17C8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034" w:type="dxa"/>
          </w:tcPr>
          <w:p w14:paraId="51826CC5" w14:textId="579644B9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</w:t>
            </w:r>
          </w:p>
        </w:tc>
        <w:tc>
          <w:tcPr>
            <w:tcW w:w="6278" w:type="dxa"/>
          </w:tcPr>
          <w:p w14:paraId="1393A107" w14:textId="778C03D6" w:rsidR="003322E1" w:rsidRPr="00DD2F88" w:rsidRDefault="003322E1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работа: "Производная"</w:t>
            </w:r>
          </w:p>
        </w:tc>
        <w:tc>
          <w:tcPr>
            <w:tcW w:w="3688" w:type="dxa"/>
          </w:tcPr>
          <w:p w14:paraId="21954CC1" w14:textId="517C1F5A" w:rsidR="003322E1" w:rsidRPr="00DD2F88" w:rsidRDefault="003322E1" w:rsidP="002F0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</w:tr>
      <w:tr w:rsidR="00DD2F88" w:rsidRPr="00DD2F88" w14:paraId="0E39BD03" w14:textId="77777777" w:rsidTr="002B782D">
        <w:trPr>
          <w:trHeight w:val="304"/>
        </w:trPr>
        <w:tc>
          <w:tcPr>
            <w:tcW w:w="1786" w:type="dxa"/>
          </w:tcPr>
          <w:p w14:paraId="6450A083" w14:textId="46931D2D" w:rsidR="00DD2F88" w:rsidRPr="00DD2F88" w:rsidRDefault="00DD2F88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34" w:type="dxa"/>
          </w:tcPr>
          <w:p w14:paraId="042AB61B" w14:textId="14D32F6D" w:rsidR="00DD2F88" w:rsidRPr="00DD2F88" w:rsidRDefault="00DD2F88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78" w:type="dxa"/>
          </w:tcPr>
          <w:p w14:paraId="7598EE97" w14:textId="5814D4BC" w:rsidR="00DD2F88" w:rsidRPr="00DD2F88" w:rsidRDefault="00DD2F88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"Многогранники"</w:t>
            </w:r>
          </w:p>
        </w:tc>
        <w:tc>
          <w:tcPr>
            <w:tcW w:w="3688" w:type="dxa"/>
          </w:tcPr>
          <w:p w14:paraId="07060D52" w14:textId="3232166D" w:rsidR="00DD2F88" w:rsidRPr="00DD2F88" w:rsidRDefault="00DD2F88" w:rsidP="002F0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</w:tr>
      <w:tr w:rsidR="00DD2F88" w:rsidRPr="00DD2F88" w14:paraId="1B340992" w14:textId="77777777" w:rsidTr="002B782D">
        <w:trPr>
          <w:trHeight w:val="304"/>
        </w:trPr>
        <w:tc>
          <w:tcPr>
            <w:tcW w:w="1786" w:type="dxa"/>
          </w:tcPr>
          <w:p w14:paraId="34220DBC" w14:textId="727D0B22" w:rsidR="00DD2F88" w:rsidRPr="00DD2F88" w:rsidRDefault="00DD2F88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34" w:type="dxa"/>
          </w:tcPr>
          <w:p w14:paraId="1975B134" w14:textId="4220FF0D" w:rsidR="00DD2F88" w:rsidRPr="00DD2F88" w:rsidRDefault="00DD2F88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78" w:type="dxa"/>
          </w:tcPr>
          <w:p w14:paraId="531BCB71" w14:textId="0F029E3C" w:rsidR="00DD2F88" w:rsidRPr="00DD2F88" w:rsidRDefault="00DD2F88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 (2 ч.)</w:t>
            </w:r>
          </w:p>
        </w:tc>
        <w:tc>
          <w:tcPr>
            <w:tcW w:w="3688" w:type="dxa"/>
          </w:tcPr>
          <w:p w14:paraId="6C5886B0" w14:textId="744759B7" w:rsidR="00DD2F88" w:rsidRPr="00DD2F88" w:rsidRDefault="00DD2F88" w:rsidP="002F0B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</w:tr>
      <w:tr w:rsidR="003322E1" w:rsidRPr="00DD2F88" w14:paraId="1092B293" w14:textId="77777777" w:rsidTr="002B782D">
        <w:trPr>
          <w:trHeight w:val="304"/>
        </w:trPr>
        <w:tc>
          <w:tcPr>
            <w:tcW w:w="1786" w:type="dxa"/>
          </w:tcPr>
          <w:p w14:paraId="6F4B20C8" w14:textId="01591562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34" w:type="dxa"/>
          </w:tcPr>
          <w:p w14:paraId="30358527" w14:textId="519601E7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</w:t>
            </w:r>
          </w:p>
        </w:tc>
        <w:tc>
          <w:tcPr>
            <w:tcW w:w="6278" w:type="dxa"/>
          </w:tcPr>
          <w:p w14:paraId="1042039C" w14:textId="6495112A" w:rsidR="003322E1" w:rsidRPr="00DD2F88" w:rsidRDefault="003322E1" w:rsidP="00DD2F88">
            <w:pPr>
              <w:pStyle w:val="Default"/>
            </w:pPr>
            <w:r w:rsidRPr="00DD2F88">
              <w:t xml:space="preserve">Итоговая контрольная работа № 8 </w:t>
            </w:r>
          </w:p>
        </w:tc>
        <w:tc>
          <w:tcPr>
            <w:tcW w:w="3688" w:type="dxa"/>
          </w:tcPr>
          <w:p w14:paraId="4F91345D" w14:textId="45C067C0" w:rsidR="003322E1" w:rsidRPr="00DD2F88" w:rsidRDefault="003322E1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3322E1" w:rsidRPr="00DD2F88" w14:paraId="4AE5C9DC" w14:textId="77777777" w:rsidTr="002B782D">
        <w:trPr>
          <w:trHeight w:val="304"/>
        </w:trPr>
        <w:tc>
          <w:tcPr>
            <w:tcW w:w="1786" w:type="dxa"/>
          </w:tcPr>
          <w:p w14:paraId="34CC0D82" w14:textId="1A1F40E6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34" w:type="dxa"/>
          </w:tcPr>
          <w:p w14:paraId="132EF664" w14:textId="3C0980E9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78" w:type="dxa"/>
          </w:tcPr>
          <w:p w14:paraId="0BAF1CB8" w14:textId="0E882922" w:rsidR="003322E1" w:rsidRPr="00DD2F88" w:rsidRDefault="003322E1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</w:t>
            </w:r>
          </w:p>
        </w:tc>
        <w:tc>
          <w:tcPr>
            <w:tcW w:w="3688" w:type="dxa"/>
          </w:tcPr>
          <w:p w14:paraId="57ED6FC5" w14:textId="189EAA9C" w:rsidR="003322E1" w:rsidRPr="00DD2F88" w:rsidRDefault="003322E1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3322E1" w:rsidRPr="00DD2F88" w14:paraId="387140BC" w14:textId="77777777" w:rsidTr="002B782D">
        <w:trPr>
          <w:trHeight w:val="304"/>
        </w:trPr>
        <w:tc>
          <w:tcPr>
            <w:tcW w:w="1786" w:type="dxa"/>
          </w:tcPr>
          <w:p w14:paraId="3D11A809" w14:textId="7CA815A1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34" w:type="dxa"/>
          </w:tcPr>
          <w:p w14:paraId="69684020" w14:textId="5752C450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278" w:type="dxa"/>
          </w:tcPr>
          <w:p w14:paraId="5F710A2D" w14:textId="6F9603B9" w:rsidR="003322E1" w:rsidRPr="00DD2F88" w:rsidRDefault="003322E1" w:rsidP="00DD2F88">
            <w:pPr>
              <w:pStyle w:val="Default"/>
            </w:pPr>
            <w:r w:rsidRPr="00DD2F88">
              <w:t xml:space="preserve">Итоговая контрольная работа </w:t>
            </w:r>
          </w:p>
        </w:tc>
        <w:tc>
          <w:tcPr>
            <w:tcW w:w="3688" w:type="dxa"/>
          </w:tcPr>
          <w:p w14:paraId="0EA05889" w14:textId="130F1437" w:rsidR="003322E1" w:rsidRPr="00DD2F88" w:rsidRDefault="003322E1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</w:tr>
    </w:tbl>
    <w:p w14:paraId="4EB2CBBD" w14:textId="77777777" w:rsidR="001B7BBF" w:rsidRPr="00DD2F88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A8DA74" w14:textId="77777777" w:rsidR="001B7BBF" w:rsidRPr="00DD2F88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B7BBF" w:rsidRPr="00DD2F88" w:rsidSect="001B7BBF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BBF"/>
    <w:rsid w:val="000D518A"/>
    <w:rsid w:val="000E700A"/>
    <w:rsid w:val="00115991"/>
    <w:rsid w:val="001B7BBF"/>
    <w:rsid w:val="002B782D"/>
    <w:rsid w:val="002E0548"/>
    <w:rsid w:val="002F0B4D"/>
    <w:rsid w:val="00305891"/>
    <w:rsid w:val="003322E1"/>
    <w:rsid w:val="0046004E"/>
    <w:rsid w:val="00561FFB"/>
    <w:rsid w:val="00585120"/>
    <w:rsid w:val="005C6AF0"/>
    <w:rsid w:val="006646ED"/>
    <w:rsid w:val="00793D3E"/>
    <w:rsid w:val="007F1552"/>
    <w:rsid w:val="008D2C8C"/>
    <w:rsid w:val="009B13DC"/>
    <w:rsid w:val="009E38C5"/>
    <w:rsid w:val="00A407A1"/>
    <w:rsid w:val="00A711A7"/>
    <w:rsid w:val="00BB62E2"/>
    <w:rsid w:val="00DD2F88"/>
    <w:rsid w:val="00E4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03954"/>
  <w15:docId w15:val="{465DEDE7-FF56-49BA-87CD-6C26F1AB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7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2B7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Default">
    <w:name w:val="Default"/>
    <w:rsid w:val="00BB62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1238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П. Рыбкина</dc:creator>
  <cp:lastModifiedBy>Наталья П. Рыбкина</cp:lastModifiedBy>
  <cp:revision>4</cp:revision>
  <dcterms:created xsi:type="dcterms:W3CDTF">2024-03-17T11:05:00Z</dcterms:created>
  <dcterms:modified xsi:type="dcterms:W3CDTF">2025-01-22T11:57:00Z</dcterms:modified>
</cp:coreProperties>
</file>